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24DA1" w14:textId="223AC42D" w:rsidR="00BC203E" w:rsidRDefault="00A3408D" w:rsidP="00A3408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A3408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Информация о персональном составе педагогических работников каждой реализуемой образовательной программы</w:t>
      </w:r>
    </w:p>
    <w:p w14:paraId="55FD80D1" w14:textId="77777777" w:rsidR="00A3408D" w:rsidRPr="00A3408D" w:rsidRDefault="00A3408D" w:rsidP="00A3408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программа: </w:t>
      </w:r>
      <w:r w:rsidRPr="00A3408D">
        <w:rPr>
          <w:rFonts w:ascii="Times New Roman" w:hAnsi="Times New Roman" w:cs="Times New Roman"/>
          <w:b/>
          <w:sz w:val="28"/>
          <w:szCs w:val="28"/>
          <w:u w:val="single"/>
        </w:rPr>
        <w:t>43.01.09 ПОВАР, КОНДИТЕР</w:t>
      </w:r>
    </w:p>
    <w:p w14:paraId="4384B389" w14:textId="5077FFFA" w:rsidR="00A3408D" w:rsidRDefault="00A3408D" w:rsidP="00A3408D">
      <w:pPr>
        <w:jc w:val="both"/>
        <w:rPr>
          <w:rFonts w:ascii="Times New Roman" w:hAnsi="Times New Roman" w:cs="Times New Roman"/>
          <w:sz w:val="28"/>
          <w:szCs w:val="28"/>
        </w:rPr>
      </w:pPr>
      <w:r w:rsidRPr="00A3408D">
        <w:rPr>
          <w:rFonts w:ascii="Times New Roman" w:hAnsi="Times New Roman" w:cs="Times New Roman"/>
          <w:sz w:val="28"/>
          <w:szCs w:val="28"/>
        </w:rPr>
        <w:t>Уровень образования: Среднее профессиональное образование - программа подготовки квалифицированных рабочих, служащих</w:t>
      </w:r>
    </w:p>
    <w:tbl>
      <w:tblPr>
        <w:tblStyle w:val="TableNormal"/>
        <w:tblW w:w="1586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1"/>
        <w:gridCol w:w="1276"/>
        <w:gridCol w:w="2976"/>
        <w:gridCol w:w="1560"/>
        <w:gridCol w:w="992"/>
        <w:gridCol w:w="992"/>
        <w:gridCol w:w="3119"/>
        <w:gridCol w:w="1842"/>
        <w:gridCol w:w="1276"/>
      </w:tblGrid>
      <w:tr w:rsidR="0085543D" w:rsidRPr="0085543D" w14:paraId="13963D17" w14:textId="77777777" w:rsidTr="00AA5A58">
        <w:trPr>
          <w:trHeight w:val="2207"/>
        </w:trPr>
        <w:tc>
          <w:tcPr>
            <w:tcW w:w="425" w:type="dxa"/>
          </w:tcPr>
          <w:p w14:paraId="130374B8" w14:textId="77777777" w:rsidR="0085543D" w:rsidRPr="0085543D" w:rsidRDefault="0085543D" w:rsidP="00DF65D9">
            <w:pPr>
              <w:pStyle w:val="TableParagraph"/>
              <w:spacing w:line="229" w:lineRule="exact"/>
              <w:ind w:left="122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10"/>
                <w:sz w:val="18"/>
                <w:szCs w:val="18"/>
              </w:rPr>
              <w:t>№</w:t>
            </w:r>
          </w:p>
          <w:p w14:paraId="06A16FDE" w14:textId="77777777" w:rsidR="0085543D" w:rsidRPr="0085543D" w:rsidRDefault="0085543D" w:rsidP="00DF65D9">
            <w:pPr>
              <w:pStyle w:val="TableParagraph"/>
              <w:spacing w:line="160" w:lineRule="exact"/>
              <w:ind w:left="117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5"/>
                <w:sz w:val="18"/>
                <w:szCs w:val="18"/>
              </w:rPr>
              <w:t>п/п</w:t>
            </w:r>
          </w:p>
        </w:tc>
        <w:tc>
          <w:tcPr>
            <w:tcW w:w="1411" w:type="dxa"/>
          </w:tcPr>
          <w:p w14:paraId="7A4D53E3" w14:textId="1F3BCE03" w:rsidR="0085543D" w:rsidRPr="0038479E" w:rsidRDefault="0085543D" w:rsidP="00566E11">
            <w:pPr>
              <w:pStyle w:val="TableParagraph"/>
              <w:ind w:left="57" w:right="57" w:hanging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8479E">
              <w:rPr>
                <w:b/>
                <w:i/>
                <w:spacing w:val="-2"/>
                <w:sz w:val="18"/>
                <w:szCs w:val="18"/>
                <w:lang w:val="ru-RU"/>
              </w:rPr>
              <w:t>Фамилия имя отчество (последнее - при наличии) педагогического работника</w:t>
            </w:r>
          </w:p>
        </w:tc>
        <w:tc>
          <w:tcPr>
            <w:tcW w:w="1276" w:type="dxa"/>
          </w:tcPr>
          <w:p w14:paraId="09A43AD3" w14:textId="71785E3D" w:rsidR="0085543D" w:rsidRPr="0085543D" w:rsidRDefault="0085543D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Занимаемая должность (должности)</w:t>
            </w:r>
          </w:p>
        </w:tc>
        <w:tc>
          <w:tcPr>
            <w:tcW w:w="2976" w:type="dxa"/>
          </w:tcPr>
          <w:p w14:paraId="04A98C6C" w14:textId="581072C5" w:rsidR="0085543D" w:rsidRPr="0085543D" w:rsidRDefault="0085543D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z w:val="18"/>
                <w:szCs w:val="18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1560" w:type="dxa"/>
          </w:tcPr>
          <w:p w14:paraId="05D5B301" w14:textId="4DCEB70B" w:rsidR="0085543D" w:rsidRPr="0085543D" w:rsidRDefault="0085543D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</w:tcPr>
          <w:p w14:paraId="6E54F273" w14:textId="7A516A29" w:rsidR="0085543D" w:rsidRPr="001845E0" w:rsidRDefault="001845E0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Наградные материалы</w:t>
            </w:r>
          </w:p>
        </w:tc>
        <w:tc>
          <w:tcPr>
            <w:tcW w:w="992" w:type="dxa"/>
          </w:tcPr>
          <w:p w14:paraId="2818DEEF" w14:textId="4A97A23B" w:rsidR="001845E0" w:rsidRDefault="001845E0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4968B8">
              <w:rPr>
                <w:b/>
                <w:i/>
                <w:sz w:val="18"/>
                <w:szCs w:val="18"/>
                <w:lang w:val="ru-RU"/>
              </w:rPr>
              <w:t>ченая степень (при наличии)</w:t>
            </w:r>
          </w:p>
          <w:p w14:paraId="2A438C0F" w14:textId="77777777" w:rsidR="001845E0" w:rsidRDefault="001845E0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  <w:p w14:paraId="7240D1DA" w14:textId="5D2D347D" w:rsidR="0085543D" w:rsidRPr="0085543D" w:rsidRDefault="0085543D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ченое звание (при наличии)</w:t>
            </w:r>
          </w:p>
        </w:tc>
        <w:tc>
          <w:tcPr>
            <w:tcW w:w="3119" w:type="dxa"/>
          </w:tcPr>
          <w:p w14:paraId="12B5AEFE" w14:textId="487EE0DF" w:rsidR="0085543D" w:rsidRPr="0085543D" w:rsidRDefault="0085543D" w:rsidP="00566E11">
            <w:pPr>
              <w:pStyle w:val="TableParagraph"/>
              <w:ind w:left="57" w:right="57" w:firstLine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ведения о повышении квалификации (за последние 3 года)</w:t>
            </w:r>
          </w:p>
        </w:tc>
        <w:tc>
          <w:tcPr>
            <w:tcW w:w="1842" w:type="dxa"/>
          </w:tcPr>
          <w:p w14:paraId="2BDD3BE8" w14:textId="1E6F5C9C" w:rsidR="0085543D" w:rsidRPr="0085543D" w:rsidRDefault="00566E11" w:rsidP="00566E11">
            <w:pPr>
              <w:pStyle w:val="TableParagraph"/>
              <w:ind w:left="57" w:right="57"/>
              <w:jc w:val="center"/>
              <w:rPr>
                <w:b/>
                <w:i/>
                <w:spacing w:val="-2"/>
                <w:sz w:val="18"/>
                <w:szCs w:val="18"/>
                <w:lang w:val="ru-RU"/>
              </w:rPr>
            </w:pPr>
            <w:r>
              <w:rPr>
                <w:b/>
                <w:i/>
                <w:spacing w:val="-2"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pacing w:val="-2"/>
                <w:sz w:val="18"/>
                <w:szCs w:val="18"/>
                <w:lang w:val="ru-RU"/>
              </w:rPr>
              <w:t>ведения о профессиональной переподготовке (при наличии)</w:t>
            </w:r>
          </w:p>
        </w:tc>
        <w:tc>
          <w:tcPr>
            <w:tcW w:w="1276" w:type="dxa"/>
          </w:tcPr>
          <w:p w14:paraId="28605B2B" w14:textId="25F042AF" w:rsidR="0085543D" w:rsidRPr="0085543D" w:rsidRDefault="00566E11" w:rsidP="00566E1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z w:val="18"/>
                <w:szCs w:val="18"/>
                <w:lang w:val="ru-RU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1845E0" w:rsidRPr="0085543D" w14:paraId="6CF67C00" w14:textId="77777777" w:rsidTr="00AA5A58">
        <w:trPr>
          <w:trHeight w:val="274"/>
        </w:trPr>
        <w:tc>
          <w:tcPr>
            <w:tcW w:w="425" w:type="dxa"/>
          </w:tcPr>
          <w:p w14:paraId="38DD4FB2" w14:textId="2F8E1D4E" w:rsidR="001845E0" w:rsidRPr="002F0092" w:rsidRDefault="001845E0" w:rsidP="001845E0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</w:p>
        </w:tc>
        <w:tc>
          <w:tcPr>
            <w:tcW w:w="1411" w:type="dxa"/>
          </w:tcPr>
          <w:p w14:paraId="1D473649" w14:textId="73A391D1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  <w:lang w:val="ru-RU"/>
              </w:rPr>
              <w:t>Бродягина</w:t>
            </w:r>
            <w:proofErr w:type="spellEnd"/>
            <w:r w:rsidRPr="0038479E">
              <w:rPr>
                <w:b/>
                <w:i/>
                <w:sz w:val="18"/>
                <w:szCs w:val="18"/>
                <w:lang w:val="ru-RU"/>
              </w:rPr>
              <w:t xml:space="preserve"> Анастасия Максимовна</w:t>
            </w:r>
          </w:p>
        </w:tc>
        <w:tc>
          <w:tcPr>
            <w:tcW w:w="1276" w:type="dxa"/>
          </w:tcPr>
          <w:p w14:paraId="4FFA4118" w14:textId="4A0DEF87" w:rsidR="001845E0" w:rsidRPr="00680907" w:rsidRDefault="001845E0" w:rsidP="001845E0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4EA026DC" w14:textId="13AAFA18" w:rsidR="001845E0" w:rsidRPr="0068090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</w:tc>
        <w:tc>
          <w:tcPr>
            <w:tcW w:w="1560" w:type="dxa"/>
          </w:tcPr>
          <w:p w14:paraId="0CAAFAC1" w14:textId="77777777" w:rsidR="001845E0" w:rsidRPr="002F0092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F0092">
              <w:rPr>
                <w:sz w:val="18"/>
                <w:szCs w:val="18"/>
                <w:lang w:val="ru-RU"/>
              </w:rPr>
              <w:t>Неоконченное высшее, направление немецкий и</w:t>
            </w:r>
          </w:p>
          <w:p w14:paraId="70FFAA66" w14:textId="1662744A" w:rsidR="001845E0" w:rsidRPr="002F0092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F0092">
              <w:rPr>
                <w:sz w:val="18"/>
                <w:szCs w:val="18"/>
                <w:lang w:val="ru-RU"/>
              </w:rPr>
              <w:t>английский язык</w:t>
            </w:r>
          </w:p>
        </w:tc>
        <w:tc>
          <w:tcPr>
            <w:tcW w:w="992" w:type="dxa"/>
          </w:tcPr>
          <w:p w14:paraId="1B38FB26" w14:textId="5A13FADF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5907B2D9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17651543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7407B073" w14:textId="1BED6A6F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66092F33" w14:textId="77777777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0964A873" w14:textId="77777777" w:rsidR="001845E0" w:rsidRPr="001845E0" w:rsidRDefault="001845E0" w:rsidP="001845E0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59EECFC" w14:textId="19C56907" w:rsidR="001845E0" w:rsidRPr="00680907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1845E0" w:rsidRPr="0085543D" w14:paraId="5295684B" w14:textId="77777777" w:rsidTr="00AA5A58">
        <w:trPr>
          <w:trHeight w:val="274"/>
        </w:trPr>
        <w:tc>
          <w:tcPr>
            <w:tcW w:w="425" w:type="dxa"/>
          </w:tcPr>
          <w:p w14:paraId="5337A951" w14:textId="6E24D0E7" w:rsidR="001845E0" w:rsidRPr="0038479E" w:rsidRDefault="0038479E" w:rsidP="001845E0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</w:t>
            </w:r>
          </w:p>
        </w:tc>
        <w:tc>
          <w:tcPr>
            <w:tcW w:w="1411" w:type="dxa"/>
          </w:tcPr>
          <w:p w14:paraId="19676890" w14:textId="523CB7D5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38479E">
              <w:rPr>
                <w:b/>
                <w:i/>
                <w:sz w:val="18"/>
                <w:szCs w:val="18"/>
                <w:lang w:val="ru-RU"/>
              </w:rPr>
              <w:t>Ващенко Екатерина Дмитриевна</w:t>
            </w:r>
          </w:p>
        </w:tc>
        <w:tc>
          <w:tcPr>
            <w:tcW w:w="1276" w:type="dxa"/>
          </w:tcPr>
          <w:p w14:paraId="2F231183" w14:textId="7E6543E3" w:rsidR="001845E0" w:rsidRDefault="001845E0" w:rsidP="001845E0">
            <w:pPr>
              <w:pStyle w:val="TableParagraph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0DEA4FAF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  <w:p w14:paraId="6F63A714" w14:textId="311C8A16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1560" w:type="dxa"/>
          </w:tcPr>
          <w:p w14:paraId="70FF958F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Высшее,</w:t>
            </w:r>
          </w:p>
          <w:p w14:paraId="18197681" w14:textId="77777777" w:rsidR="001845E0" w:rsidRPr="00A80486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14:paraId="23E3E78A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«Педагогическое направление иностранный (а</w:t>
            </w:r>
            <w:r w:rsidRPr="002F0092">
              <w:rPr>
                <w:sz w:val="18"/>
                <w:szCs w:val="18"/>
                <w:lang w:val="ru-RU"/>
              </w:rPr>
              <w:t>нглийский</w:t>
            </w:r>
            <w:r>
              <w:rPr>
                <w:sz w:val="18"/>
                <w:szCs w:val="18"/>
                <w:lang w:val="ru-RU"/>
              </w:rPr>
              <w:t>)</w:t>
            </w:r>
            <w:r w:rsidRPr="002F0092">
              <w:rPr>
                <w:sz w:val="18"/>
                <w:szCs w:val="18"/>
                <w:lang w:val="ru-RU"/>
              </w:rPr>
              <w:t xml:space="preserve"> язык</w:t>
            </w:r>
            <w:r>
              <w:rPr>
                <w:sz w:val="18"/>
                <w:szCs w:val="18"/>
                <w:lang w:val="ru-RU"/>
              </w:rPr>
              <w:t>»</w:t>
            </w:r>
          </w:p>
          <w:p w14:paraId="5D0D97F6" w14:textId="77777777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6D8B8F35" w14:textId="77777777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79366734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3722406F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1E01D21A" w14:textId="380EB69F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2780B280" w14:textId="77777777" w:rsidR="001845E0" w:rsidRPr="00DC0B3A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25.10.2023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DC0B3A">
              <w:rPr>
                <w:sz w:val="18"/>
                <w:szCs w:val="18"/>
                <w:lang w:val="ru-RU"/>
              </w:rPr>
              <w:t>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«Особенности организации образовательного процесса с требованиями федеральной образовательной программы начального, основного и среднеобщего образования»</w:t>
            </w:r>
          </w:p>
          <w:p w14:paraId="46E5EE03" w14:textId="0F4CAFF2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25.08.2025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«Основы проектирования комфортной образовательной среды в общеобразовательной организации»</w:t>
            </w:r>
          </w:p>
        </w:tc>
        <w:tc>
          <w:tcPr>
            <w:tcW w:w="1842" w:type="dxa"/>
          </w:tcPr>
          <w:p w14:paraId="7DE8B643" w14:textId="0C06896B" w:rsidR="001845E0" w:rsidRPr="001845E0" w:rsidRDefault="001845E0" w:rsidP="001845E0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2021 </w:t>
            </w:r>
            <w:r w:rsidRPr="00EB78A5">
              <w:rPr>
                <w:sz w:val="18"/>
                <w:szCs w:val="18"/>
                <w:lang w:val="ru-RU"/>
              </w:rPr>
              <w:t xml:space="preserve">Волгоградский </w:t>
            </w:r>
            <w:r>
              <w:rPr>
                <w:sz w:val="18"/>
                <w:szCs w:val="18"/>
                <w:lang w:val="ru-RU"/>
              </w:rPr>
              <w:t xml:space="preserve">государственный </w:t>
            </w:r>
            <w:r w:rsidRPr="00EB78A5">
              <w:rPr>
                <w:sz w:val="18"/>
                <w:szCs w:val="18"/>
                <w:lang w:val="ru-RU"/>
              </w:rPr>
              <w:t xml:space="preserve">социально-педагогический университет </w:t>
            </w:r>
            <w:r>
              <w:rPr>
                <w:sz w:val="18"/>
                <w:szCs w:val="18"/>
                <w:lang w:val="ru-RU"/>
              </w:rPr>
              <w:t xml:space="preserve">профессиональная переподготовка </w:t>
            </w:r>
            <w:r w:rsidRPr="00EB78A5">
              <w:rPr>
                <w:sz w:val="18"/>
                <w:szCs w:val="18"/>
                <w:lang w:val="ru-RU"/>
              </w:rPr>
              <w:t>«</w:t>
            </w:r>
            <w:r>
              <w:rPr>
                <w:sz w:val="18"/>
                <w:szCs w:val="18"/>
                <w:lang w:val="ru-RU"/>
              </w:rPr>
              <w:t>Психология»</w:t>
            </w:r>
          </w:p>
        </w:tc>
        <w:tc>
          <w:tcPr>
            <w:tcW w:w="1276" w:type="dxa"/>
          </w:tcPr>
          <w:p w14:paraId="63A52BFD" w14:textId="71D291AE" w:rsidR="001845E0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1845E0" w:rsidRPr="0085543D" w14:paraId="2110328B" w14:textId="77777777" w:rsidTr="00AA5A58">
        <w:trPr>
          <w:trHeight w:val="274"/>
        </w:trPr>
        <w:tc>
          <w:tcPr>
            <w:tcW w:w="425" w:type="dxa"/>
          </w:tcPr>
          <w:p w14:paraId="718135FB" w14:textId="622CF0E8" w:rsidR="001845E0" w:rsidRPr="00D95DBD" w:rsidRDefault="0038479E" w:rsidP="001845E0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3</w:t>
            </w:r>
          </w:p>
        </w:tc>
        <w:tc>
          <w:tcPr>
            <w:tcW w:w="1411" w:type="dxa"/>
          </w:tcPr>
          <w:p w14:paraId="0500E1FD" w14:textId="7F69A5A7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Девяткина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Ольга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Матвеевна</w:t>
            </w:r>
            <w:proofErr w:type="spellEnd"/>
          </w:p>
        </w:tc>
        <w:tc>
          <w:tcPr>
            <w:tcW w:w="1276" w:type="dxa"/>
          </w:tcPr>
          <w:p w14:paraId="0DEA4782" w14:textId="40809984" w:rsidR="001845E0" w:rsidRPr="00847C37" w:rsidRDefault="001845E0" w:rsidP="001845E0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6FC5FA39" w14:textId="3AB582E1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1845E0">
              <w:rPr>
                <w:sz w:val="18"/>
                <w:szCs w:val="18"/>
                <w:lang w:val="ru-RU" w:eastAsia="ru-RU"/>
              </w:rPr>
              <w:t>Экономические и правовые основы производственной деятельности</w:t>
            </w:r>
          </w:p>
        </w:tc>
        <w:tc>
          <w:tcPr>
            <w:tcW w:w="1560" w:type="dxa"/>
          </w:tcPr>
          <w:p w14:paraId="5C4E30D4" w14:textId="77777777" w:rsidR="001845E0" w:rsidRPr="00847C3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Высшее, квалификация: учитель истории и обществознания средней школы Квалификация юрист по специальности</w:t>
            </w:r>
          </w:p>
          <w:p w14:paraId="191D5F29" w14:textId="3EB40C02" w:rsidR="001845E0" w:rsidRPr="0068090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Юриспруденция</w:t>
            </w:r>
            <w:proofErr w:type="spellEnd"/>
            <w:r w:rsidRPr="00847C37">
              <w:rPr>
                <w:sz w:val="18"/>
                <w:szCs w:val="18"/>
              </w:rPr>
              <w:lastRenderedPageBreak/>
              <w:t>»</w:t>
            </w:r>
          </w:p>
        </w:tc>
        <w:tc>
          <w:tcPr>
            <w:tcW w:w="992" w:type="dxa"/>
          </w:tcPr>
          <w:p w14:paraId="16D86484" w14:textId="1C3D7E26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4079B62C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184E949F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0694CD69" w14:textId="19A85B0D" w:rsidR="001845E0" w:rsidRP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720FEFB2" w14:textId="77777777" w:rsidR="001845E0" w:rsidRPr="00847C3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30.04.2022 </w:t>
            </w:r>
            <w:r>
              <w:rPr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</w:t>
            </w:r>
            <w:r>
              <w:rPr>
                <w:sz w:val="18"/>
                <w:szCs w:val="18"/>
                <w:lang w:val="ru-RU"/>
              </w:rPr>
              <w:t>ания»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повышение квалификации «Актуальные вопросы </w:t>
            </w:r>
            <w:r w:rsidRPr="00847C37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14:paraId="686B7693" w14:textId="77777777" w:rsidR="001845E0" w:rsidRPr="00847C3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847C37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повышение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>квалификации «Психологическое сопровождение обучающихся в критических ситуациях в целях</w:t>
            </w:r>
          </w:p>
          <w:p w14:paraId="7DB0C96E" w14:textId="77777777" w:rsidR="001845E0" w:rsidRPr="00847C3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реализации Концепции развития психологической</w:t>
            </w:r>
            <w:r w:rsidRPr="00847C37">
              <w:rPr>
                <w:lang w:val="ru-RU"/>
              </w:rPr>
              <w:t xml:space="preserve"> </w:t>
            </w:r>
            <w:r w:rsidRPr="00847C37">
              <w:rPr>
                <w:sz w:val="18"/>
                <w:szCs w:val="18"/>
                <w:lang w:val="ru-RU"/>
              </w:rPr>
              <w:t xml:space="preserve">службы в системе образования в Российской Федерации на период до 2025 года», 36ч </w:t>
            </w:r>
            <w:r w:rsidRPr="00847C37">
              <w:rPr>
                <w:b/>
                <w:sz w:val="18"/>
                <w:szCs w:val="18"/>
                <w:lang w:val="ru-RU"/>
              </w:rPr>
              <w:t>02.09.2024</w:t>
            </w:r>
            <w:r>
              <w:rPr>
                <w:sz w:val="18"/>
                <w:szCs w:val="18"/>
                <w:lang w:val="ru-RU"/>
              </w:rPr>
              <w:tab/>
              <w:t>ООО</w:t>
            </w:r>
            <w:r>
              <w:rPr>
                <w:sz w:val="18"/>
                <w:szCs w:val="18"/>
                <w:lang w:val="ru-RU"/>
              </w:rPr>
              <w:tab/>
              <w:t xml:space="preserve">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воспита</w:t>
            </w:r>
            <w:r>
              <w:rPr>
                <w:sz w:val="18"/>
                <w:szCs w:val="18"/>
                <w:lang w:val="ru-RU"/>
              </w:rPr>
              <w:t>ния»,</w:t>
            </w:r>
            <w:r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«преподавание </w:t>
            </w:r>
            <w:r w:rsidRPr="00847C37">
              <w:rPr>
                <w:sz w:val="18"/>
                <w:szCs w:val="18"/>
                <w:lang w:val="ru-RU"/>
              </w:rPr>
              <w:t>курса</w:t>
            </w:r>
          </w:p>
          <w:p w14:paraId="022C6D9C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847C37">
              <w:rPr>
                <w:sz w:val="18"/>
                <w:szCs w:val="18"/>
                <w:lang w:val="ru-RU"/>
              </w:rPr>
              <w:t>Семьеведение</w:t>
            </w:r>
            <w:proofErr w:type="spellEnd"/>
            <w:r w:rsidRPr="00847C37">
              <w:rPr>
                <w:sz w:val="18"/>
                <w:szCs w:val="18"/>
                <w:lang w:val="ru-RU"/>
              </w:rPr>
              <w:t>» согласно ФГОС и ФООП ООО и СОО»</w:t>
            </w:r>
          </w:p>
          <w:p w14:paraId="7D75BBD5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20.11.2024 </w:t>
            </w:r>
            <w:r>
              <w:rPr>
                <w:sz w:val="18"/>
                <w:szCs w:val="18"/>
                <w:lang w:val="ru-RU"/>
              </w:rPr>
              <w:t>ГАУ ДПО «ВГАПО», повышение квалификации преподавание учебных предметов «История» и «Обществознание» в соответствии с требованиями обновленного содержания ФГОС ООО, СОО», 54 ч</w:t>
            </w:r>
          </w:p>
          <w:p w14:paraId="28B3C322" w14:textId="77777777" w:rsidR="001845E0" w:rsidRPr="009E4D8E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24.12.2025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«Преподавание учебного предмета «Обществознание» на углубленном уровне в соответствии с требованиями обновленного ФГОС СОО»</w:t>
            </w:r>
            <w:r w:rsidRPr="009E4D8E">
              <w:rPr>
                <w:sz w:val="18"/>
                <w:szCs w:val="18"/>
                <w:lang w:val="ru-RU"/>
              </w:rPr>
              <w:t xml:space="preserve"> 54ч</w:t>
            </w:r>
          </w:p>
          <w:p w14:paraId="1351B75C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«Преподавании истории в основной школе по единым учебникам» 36ч</w:t>
            </w:r>
          </w:p>
          <w:p w14:paraId="1598E421" w14:textId="40F40D41" w:rsidR="001845E0" w:rsidRPr="00847C37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«История нашего края в 5-7 классах» 36ч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25747532" w14:textId="2A64E14D" w:rsidR="001845E0" w:rsidRPr="00847C37" w:rsidRDefault="001845E0" w:rsidP="001845E0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26.12.2021 </w:t>
            </w:r>
            <w:r w:rsidRPr="00847C37">
              <w:rPr>
                <w:sz w:val="18"/>
                <w:szCs w:val="18"/>
                <w:lang w:val="ru-RU"/>
              </w:rPr>
              <w:t xml:space="preserve">АНОДПО «Инновационный образовательный центр повышения квалификации и переподготовки «Мой университет» профессиональная переподготовка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>«Теория и методика преподавания философии в организациях средн</w:t>
            </w:r>
            <w:r>
              <w:rPr>
                <w:sz w:val="18"/>
                <w:szCs w:val="18"/>
                <w:lang w:val="ru-RU"/>
              </w:rPr>
              <w:t xml:space="preserve">его профессионального и высшего </w:t>
            </w:r>
            <w:r w:rsidRPr="00847C37">
              <w:rPr>
                <w:sz w:val="18"/>
                <w:szCs w:val="18"/>
                <w:lang w:val="ru-RU"/>
              </w:rPr>
              <w:t>образования» Присвоена квалификация – преподаватель философии. 260ч.</w:t>
            </w:r>
          </w:p>
        </w:tc>
        <w:tc>
          <w:tcPr>
            <w:tcW w:w="1276" w:type="dxa"/>
          </w:tcPr>
          <w:p w14:paraId="7FC0C345" w14:textId="3114BF61" w:rsidR="001845E0" w:rsidRPr="00847C37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35 года</w:t>
            </w:r>
          </w:p>
        </w:tc>
      </w:tr>
      <w:tr w:rsidR="001845E0" w:rsidRPr="0085543D" w14:paraId="03E2CD65" w14:textId="77777777" w:rsidTr="00AA5A58">
        <w:trPr>
          <w:trHeight w:val="274"/>
        </w:trPr>
        <w:tc>
          <w:tcPr>
            <w:tcW w:w="425" w:type="dxa"/>
          </w:tcPr>
          <w:p w14:paraId="5A19513A" w14:textId="1EAB34F8" w:rsidR="001845E0" w:rsidRPr="00D95DBD" w:rsidRDefault="001845E0" w:rsidP="001845E0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4</w:t>
            </w:r>
          </w:p>
        </w:tc>
        <w:tc>
          <w:tcPr>
            <w:tcW w:w="1411" w:type="dxa"/>
          </w:tcPr>
          <w:p w14:paraId="184E16C8" w14:textId="6E8E56A1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Зайченко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Владимирович</w:t>
            </w:r>
            <w:proofErr w:type="spellEnd"/>
          </w:p>
        </w:tc>
        <w:tc>
          <w:tcPr>
            <w:tcW w:w="1276" w:type="dxa"/>
          </w:tcPr>
          <w:p w14:paraId="06CCC20A" w14:textId="06F9E59B" w:rsidR="001845E0" w:rsidRPr="00FC5764" w:rsidRDefault="001845E0" w:rsidP="001845E0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783CA2C4" w14:textId="41DD03C7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Физика</w:t>
            </w:r>
          </w:p>
        </w:tc>
        <w:tc>
          <w:tcPr>
            <w:tcW w:w="1560" w:type="dxa"/>
          </w:tcPr>
          <w:p w14:paraId="5C402F63" w14:textId="77777777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Высшее, учитель информатики и</w:t>
            </w:r>
          </w:p>
          <w:p w14:paraId="2566CE6B" w14:textId="77777777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вычислительной техники по специальнос</w:t>
            </w:r>
            <w:r w:rsidRPr="00FC5764">
              <w:rPr>
                <w:sz w:val="18"/>
                <w:szCs w:val="18"/>
                <w:lang w:val="ru-RU"/>
              </w:rPr>
              <w:t>ти</w:t>
            </w:r>
          </w:p>
          <w:p w14:paraId="7409B676" w14:textId="77777777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«Информатика и вычислительная техника»</w:t>
            </w:r>
          </w:p>
          <w:p w14:paraId="33A9B3AB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105E890E" w14:textId="77777777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Военный радиотехник по специальности "Командные</w:t>
            </w:r>
          </w:p>
          <w:p w14:paraId="493D2EB1" w14:textId="15BCA113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радиосвязи"</w:t>
            </w:r>
          </w:p>
        </w:tc>
        <w:tc>
          <w:tcPr>
            <w:tcW w:w="992" w:type="dxa"/>
          </w:tcPr>
          <w:p w14:paraId="4B350EF2" w14:textId="007C1838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78F96D62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13E64626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4D8B412A" w14:textId="041DCD24" w:rsidR="001845E0" w:rsidRPr="00FC5764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4E65AD5F" w14:textId="77777777" w:rsidR="001845E0" w:rsidRPr="007810F6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30.04.2022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14:paraId="2DB8EB62" w14:textId="77777777" w:rsidR="001845E0" w:rsidRPr="007810F6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 36ч</w:t>
            </w:r>
          </w:p>
          <w:p w14:paraId="724FCDA2" w14:textId="2A2AC839" w:rsidR="001845E0" w:rsidRPr="007810F6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04.11.2022 </w:t>
            </w:r>
            <w:r w:rsidRPr="007810F6">
              <w:rPr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7810F6">
              <w:rPr>
                <w:sz w:val="18"/>
                <w:szCs w:val="18"/>
                <w:lang w:val="ru-RU"/>
              </w:rPr>
              <w:lastRenderedPageBreak/>
              <w:t>воспитания», повыш</w:t>
            </w:r>
            <w:r>
              <w:rPr>
                <w:sz w:val="18"/>
                <w:szCs w:val="18"/>
                <w:lang w:val="ru-RU"/>
              </w:rPr>
              <w:t>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«Организация </w:t>
            </w:r>
            <w:r w:rsidRPr="007810F6">
              <w:rPr>
                <w:sz w:val="18"/>
                <w:szCs w:val="18"/>
                <w:lang w:val="ru-RU"/>
              </w:rPr>
              <w:t>правового просвещения в образовательной организации» 36ч</w:t>
            </w:r>
            <w:r w:rsidRPr="007810F6">
              <w:rPr>
                <w:b/>
                <w:sz w:val="18"/>
                <w:szCs w:val="18"/>
                <w:lang w:val="ru-RU"/>
              </w:rPr>
              <w:t xml:space="preserve"> 12.11.2022 </w:t>
            </w:r>
            <w:r w:rsidRPr="007810F6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</w:t>
            </w:r>
            <w:r>
              <w:rPr>
                <w:sz w:val="18"/>
                <w:szCs w:val="18"/>
                <w:lang w:val="ru-RU"/>
              </w:rPr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«Основы обеспечения </w:t>
            </w:r>
            <w:r w:rsidRPr="007810F6">
              <w:rPr>
                <w:sz w:val="18"/>
                <w:szCs w:val="18"/>
                <w:lang w:val="ru-RU"/>
              </w:rPr>
              <w:t>информационной безопасности детей» 36ч</w:t>
            </w:r>
          </w:p>
        </w:tc>
        <w:tc>
          <w:tcPr>
            <w:tcW w:w="1842" w:type="dxa"/>
          </w:tcPr>
          <w:p w14:paraId="06299D9D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lastRenderedPageBreak/>
              <w:t xml:space="preserve">18.08.2020 </w:t>
            </w:r>
            <w:r w:rsidRPr="00FC5764">
              <w:rPr>
                <w:sz w:val="18"/>
                <w:szCs w:val="18"/>
                <w:lang w:val="ru-RU"/>
              </w:rPr>
              <w:t xml:space="preserve">ООО </w:t>
            </w:r>
            <w:proofErr w:type="spellStart"/>
            <w:r w:rsidRPr="00FC5764">
              <w:rPr>
                <w:sz w:val="18"/>
                <w:szCs w:val="18"/>
                <w:lang w:val="ru-RU"/>
              </w:rPr>
              <w:t>Мультиурок</w:t>
            </w:r>
            <w:proofErr w:type="spellEnd"/>
            <w:r w:rsidRPr="00FC5764">
              <w:rPr>
                <w:sz w:val="18"/>
                <w:szCs w:val="18"/>
                <w:lang w:val="ru-RU"/>
              </w:rPr>
              <w:t xml:space="preserve"> прошел итоговую аттестацию по программе профессиональной переподготовки «Учитель, преподаватель физики» 300ч</w:t>
            </w:r>
          </w:p>
          <w:p w14:paraId="7A90B6D6" w14:textId="0590569F" w:rsidR="001845E0" w:rsidRPr="00FC5764" w:rsidRDefault="001845E0" w:rsidP="001845E0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t xml:space="preserve">29.10.2021 </w:t>
            </w:r>
            <w:r w:rsidRPr="00FC5764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профессиональная переподготовка «Организация работы классного </w:t>
            </w:r>
            <w:r w:rsidRPr="00FC5764">
              <w:rPr>
                <w:sz w:val="18"/>
                <w:szCs w:val="18"/>
                <w:lang w:val="ru-RU"/>
              </w:rPr>
              <w:lastRenderedPageBreak/>
              <w:t>руководителя в образ</w:t>
            </w:r>
            <w:r>
              <w:rPr>
                <w:sz w:val="18"/>
                <w:szCs w:val="18"/>
                <w:lang w:val="ru-RU"/>
              </w:rPr>
              <w:t>овательной организации в объеме 250ч.</w:t>
            </w:r>
            <w:r>
              <w:rPr>
                <w:sz w:val="18"/>
                <w:szCs w:val="18"/>
                <w:lang w:val="ru-RU"/>
              </w:rPr>
              <w:tab/>
              <w:t xml:space="preserve">Для </w:t>
            </w:r>
            <w:r w:rsidRPr="00FC5764">
              <w:rPr>
                <w:sz w:val="18"/>
                <w:szCs w:val="18"/>
                <w:lang w:val="ru-RU"/>
              </w:rPr>
              <w:t>осуществления профессиональной деятельности в сфере образования по профилю «Классный руководитель»</w:t>
            </w:r>
          </w:p>
        </w:tc>
        <w:tc>
          <w:tcPr>
            <w:tcW w:w="1276" w:type="dxa"/>
          </w:tcPr>
          <w:p w14:paraId="1CC31AAB" w14:textId="7BD1BFD8" w:rsidR="001845E0" w:rsidRPr="00FC5764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16 лет</w:t>
            </w:r>
          </w:p>
        </w:tc>
      </w:tr>
      <w:tr w:rsidR="001845E0" w:rsidRPr="0085543D" w14:paraId="2D6ED80E" w14:textId="77777777" w:rsidTr="0038479E">
        <w:trPr>
          <w:trHeight w:val="5416"/>
        </w:trPr>
        <w:tc>
          <w:tcPr>
            <w:tcW w:w="425" w:type="dxa"/>
          </w:tcPr>
          <w:p w14:paraId="05B2653D" w14:textId="291BDCD8" w:rsidR="001845E0" w:rsidRPr="0085543D" w:rsidRDefault="001845E0" w:rsidP="001845E0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5</w:t>
            </w:r>
          </w:p>
        </w:tc>
        <w:tc>
          <w:tcPr>
            <w:tcW w:w="1411" w:type="dxa"/>
          </w:tcPr>
          <w:p w14:paraId="28867301" w14:textId="68B7CD49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8479E">
              <w:rPr>
                <w:b/>
                <w:i/>
                <w:sz w:val="18"/>
                <w:szCs w:val="18"/>
                <w:lang w:val="ru-RU"/>
              </w:rPr>
              <w:t>Косарева</w:t>
            </w:r>
          </w:p>
          <w:p w14:paraId="3A795346" w14:textId="191F8180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8479E">
              <w:rPr>
                <w:b/>
                <w:i/>
                <w:sz w:val="18"/>
                <w:szCs w:val="18"/>
                <w:lang w:val="ru-RU"/>
              </w:rPr>
              <w:t>Галина</w:t>
            </w:r>
          </w:p>
          <w:p w14:paraId="27E28C62" w14:textId="48F6ADE0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8479E">
              <w:rPr>
                <w:b/>
                <w:i/>
                <w:sz w:val="18"/>
                <w:szCs w:val="18"/>
                <w:lang w:val="ru-RU"/>
              </w:rPr>
              <w:t>Михайловна</w:t>
            </w:r>
          </w:p>
        </w:tc>
        <w:tc>
          <w:tcPr>
            <w:tcW w:w="1276" w:type="dxa"/>
          </w:tcPr>
          <w:p w14:paraId="64DE2CC0" w14:textId="224FCBB5" w:rsidR="001845E0" w:rsidRPr="0085543D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5543D">
              <w:rPr>
                <w:spacing w:val="-2"/>
                <w:sz w:val="18"/>
                <w:szCs w:val="18"/>
                <w:lang w:val="ru-RU"/>
              </w:rPr>
              <w:t>Мастер производственно</w:t>
            </w:r>
            <w:r w:rsidRPr="0085543D">
              <w:rPr>
                <w:sz w:val="18"/>
                <w:szCs w:val="18"/>
                <w:lang w:val="ru-RU"/>
              </w:rPr>
              <w:t>го обучения</w:t>
            </w:r>
          </w:p>
          <w:p w14:paraId="6A46B0E0" w14:textId="77777777" w:rsidR="001845E0" w:rsidRPr="0085543D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3930606C" w14:textId="0786431B" w:rsidR="001845E0" w:rsidRPr="0085543D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5543D"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46F70F17" w14:textId="77777777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Техническое оснащение и организация рабочего места</w:t>
            </w:r>
          </w:p>
          <w:p w14:paraId="0F0ABBAD" w14:textId="77777777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МДК.04.01 Организация приготовления, подготовки к реализации горячих и холодных сладких блюд, десертов, напитков</w:t>
            </w:r>
          </w:p>
          <w:p w14:paraId="29CE98EA" w14:textId="77777777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МДК.04.02 Процессы приготовления, подготовки к реализации горячих и холодных сладких блюд, десертов, напитков</w:t>
            </w:r>
          </w:p>
          <w:p w14:paraId="75CD2444" w14:textId="77777777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МДК.05.01 Организация приготовления, подготовки к реализации хлебобулочных, мучных кондитерских изделий разнообразного ассортимента</w:t>
            </w:r>
          </w:p>
          <w:p w14:paraId="59F54E0C" w14:textId="77777777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МДК.05.02 Процессы приготовления, подготовки к реализации хлебобулочных, мучных кондитерских изделий разнообразного ассортимента</w:t>
            </w:r>
          </w:p>
          <w:p w14:paraId="32BFFA40" w14:textId="77777777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МДК.06.01 Организация процесса приготовления и подготовки к реализации блюд кухонь мира</w:t>
            </w:r>
          </w:p>
          <w:p w14:paraId="0AB637C3" w14:textId="09F04591" w:rsidR="001845E0" w:rsidRPr="0085543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sz w:val="18"/>
                <w:szCs w:val="18"/>
                <w:lang w:val="ru-RU"/>
              </w:rPr>
              <w:t>МДК.06.02 Ведение процесса приготовления и подготовки к реализации блюд кухонь мира</w:t>
            </w:r>
          </w:p>
        </w:tc>
        <w:tc>
          <w:tcPr>
            <w:tcW w:w="1560" w:type="dxa"/>
          </w:tcPr>
          <w:p w14:paraId="688229CE" w14:textId="16169327" w:rsidR="001845E0" w:rsidRPr="0085543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5543D">
              <w:rPr>
                <w:sz w:val="18"/>
                <w:szCs w:val="18"/>
                <w:lang w:val="ru-RU"/>
              </w:rPr>
              <w:t>Высшее,</w:t>
            </w:r>
            <w:r w:rsidRPr="0085543D">
              <w:rPr>
                <w:spacing w:val="-13"/>
                <w:sz w:val="18"/>
                <w:szCs w:val="18"/>
                <w:lang w:val="ru-RU"/>
              </w:rPr>
              <w:t xml:space="preserve"> </w:t>
            </w:r>
            <w:r w:rsidRPr="0085543D">
              <w:rPr>
                <w:sz w:val="18"/>
                <w:szCs w:val="18"/>
                <w:lang w:val="ru-RU"/>
              </w:rPr>
              <w:t>Инженер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5543D">
              <w:rPr>
                <w:sz w:val="18"/>
                <w:szCs w:val="18"/>
                <w:lang w:val="ru-RU"/>
              </w:rPr>
              <w:t>- технолог, спец</w:t>
            </w:r>
            <w:r>
              <w:rPr>
                <w:sz w:val="18"/>
                <w:szCs w:val="18"/>
                <w:lang w:val="ru-RU"/>
              </w:rPr>
              <w:t>иальность</w:t>
            </w:r>
          </w:p>
          <w:p w14:paraId="0B85DFD4" w14:textId="648ABA85" w:rsidR="001845E0" w:rsidRPr="0085543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5543D">
              <w:rPr>
                <w:sz w:val="18"/>
                <w:szCs w:val="18"/>
                <w:lang w:val="ru-RU"/>
              </w:rPr>
              <w:t xml:space="preserve">«Технология и </w:t>
            </w:r>
            <w:r w:rsidRPr="0085543D">
              <w:rPr>
                <w:spacing w:val="-2"/>
                <w:sz w:val="18"/>
                <w:szCs w:val="18"/>
                <w:lang w:val="ru-RU"/>
              </w:rPr>
              <w:t>организация общественного питания»</w:t>
            </w:r>
          </w:p>
        </w:tc>
        <w:tc>
          <w:tcPr>
            <w:tcW w:w="992" w:type="dxa"/>
          </w:tcPr>
          <w:p w14:paraId="544C6262" w14:textId="3B65ED83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14:paraId="5675B3E8" w14:textId="1036A20C" w:rsidR="001845E0" w:rsidRPr="0085543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63E20A60" w14:textId="674F499E" w:rsidR="001845E0" w:rsidRPr="00566E11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b/>
                <w:sz w:val="18"/>
                <w:szCs w:val="18"/>
                <w:lang w:val="ru-RU"/>
              </w:rPr>
              <w:t>24.04.2022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566E11">
              <w:rPr>
                <w:sz w:val="18"/>
                <w:szCs w:val="18"/>
                <w:lang w:val="ru-RU"/>
              </w:rPr>
              <w:t>ООО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6E11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566E11">
              <w:rPr>
                <w:sz w:val="18"/>
                <w:szCs w:val="18"/>
                <w:lang w:val="ru-RU"/>
              </w:rPr>
              <w:t>Инфоурок</w:t>
            </w:r>
            <w:proofErr w:type="spellEnd"/>
            <w:r w:rsidRPr="00566E11">
              <w:rPr>
                <w:sz w:val="18"/>
                <w:szCs w:val="18"/>
                <w:lang w:val="ru-RU"/>
              </w:rPr>
              <w:t>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6E11">
              <w:rPr>
                <w:sz w:val="18"/>
                <w:szCs w:val="18"/>
                <w:lang w:val="ru-RU"/>
              </w:rPr>
              <w:t>программа повышения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6E11">
              <w:rPr>
                <w:sz w:val="18"/>
                <w:szCs w:val="18"/>
                <w:lang w:val="ru-RU"/>
              </w:rPr>
              <w:t>квалификации</w:t>
            </w:r>
            <w:r>
              <w:rPr>
                <w:sz w:val="18"/>
                <w:szCs w:val="18"/>
                <w:lang w:val="ru-RU"/>
              </w:rPr>
              <w:t xml:space="preserve"> «</w:t>
            </w:r>
            <w:r w:rsidRPr="00566E11">
              <w:rPr>
                <w:sz w:val="18"/>
                <w:szCs w:val="18"/>
                <w:lang w:val="ru-RU"/>
              </w:rPr>
              <w:t>Использование компьютерных технологий в процессе обучения в</w:t>
            </w:r>
          </w:p>
          <w:p w14:paraId="7C839DEC" w14:textId="3696F69F" w:rsidR="001845E0" w:rsidRPr="0085543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 w:rsidRPr="00566E11">
              <w:rPr>
                <w:sz w:val="18"/>
                <w:szCs w:val="18"/>
                <w:lang w:val="ru-RU"/>
              </w:rPr>
              <w:t>условиях реализации ФГОС 72ч</w:t>
            </w:r>
          </w:p>
        </w:tc>
        <w:tc>
          <w:tcPr>
            <w:tcW w:w="1842" w:type="dxa"/>
          </w:tcPr>
          <w:p w14:paraId="495B23FC" w14:textId="77777777" w:rsidR="001845E0" w:rsidRPr="00566E11" w:rsidRDefault="001845E0" w:rsidP="001845E0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566E11">
              <w:rPr>
                <w:b/>
                <w:sz w:val="18"/>
                <w:szCs w:val="18"/>
                <w:lang w:val="ru-RU"/>
              </w:rPr>
              <w:t xml:space="preserve">25.05.2020 </w:t>
            </w:r>
            <w:r w:rsidRPr="00566E11">
              <w:rPr>
                <w:sz w:val="18"/>
                <w:szCs w:val="18"/>
                <w:lang w:val="ru-RU"/>
              </w:rPr>
              <w:t xml:space="preserve">стажировка </w:t>
            </w:r>
            <w:r w:rsidRPr="00566E11">
              <w:rPr>
                <w:b/>
                <w:sz w:val="18"/>
                <w:szCs w:val="18"/>
                <w:lang w:val="ru-RU"/>
              </w:rPr>
              <w:t>ООО «Восток» Траттория</w:t>
            </w:r>
          </w:p>
          <w:p w14:paraId="4880500A" w14:textId="6E918A5A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66E11">
              <w:rPr>
                <w:b/>
                <w:sz w:val="18"/>
                <w:szCs w:val="18"/>
                <w:lang w:val="ru-RU"/>
              </w:rPr>
              <w:t xml:space="preserve">«Римини» </w:t>
            </w:r>
            <w:r w:rsidRPr="00566E11">
              <w:rPr>
                <w:sz w:val="18"/>
                <w:szCs w:val="18"/>
                <w:lang w:val="ru-RU"/>
              </w:rPr>
              <w:t>приобретение опыта практической деятельности, умений, навыков на производстве по профессии «Повар, кондитер» 16ч</w:t>
            </w:r>
          </w:p>
          <w:p w14:paraId="566D776F" w14:textId="26A4D07F" w:rsidR="001845E0" w:rsidRPr="00975300" w:rsidRDefault="008623DC" w:rsidP="0038479E">
            <w:pPr>
              <w:pStyle w:val="TableParagraph"/>
              <w:ind w:left="57" w:right="57"/>
              <w:rPr>
                <w:spacing w:val="-2"/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</w:t>
            </w:r>
          </w:p>
        </w:tc>
        <w:tc>
          <w:tcPr>
            <w:tcW w:w="1276" w:type="dxa"/>
          </w:tcPr>
          <w:p w14:paraId="4AD0202A" w14:textId="63244827" w:rsidR="001845E0" w:rsidRPr="00566E11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49 лет</w:t>
            </w:r>
          </w:p>
        </w:tc>
      </w:tr>
      <w:tr w:rsidR="001845E0" w:rsidRPr="0085543D" w14:paraId="34CA8504" w14:textId="77777777" w:rsidTr="00AA5A58">
        <w:trPr>
          <w:trHeight w:val="274"/>
        </w:trPr>
        <w:tc>
          <w:tcPr>
            <w:tcW w:w="425" w:type="dxa"/>
          </w:tcPr>
          <w:p w14:paraId="79AE1673" w14:textId="5FE865D2" w:rsidR="001845E0" w:rsidRPr="00397CEF" w:rsidRDefault="0038479E" w:rsidP="001845E0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6</w:t>
            </w:r>
          </w:p>
        </w:tc>
        <w:tc>
          <w:tcPr>
            <w:tcW w:w="1411" w:type="dxa"/>
          </w:tcPr>
          <w:p w14:paraId="26A0364F" w14:textId="624891DD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38479E">
              <w:rPr>
                <w:b/>
                <w:i/>
                <w:sz w:val="18"/>
                <w:szCs w:val="18"/>
                <w:lang w:val="ru-RU"/>
              </w:rPr>
              <w:t>Лебедева Наталья Сергеевна</w:t>
            </w:r>
          </w:p>
        </w:tc>
        <w:tc>
          <w:tcPr>
            <w:tcW w:w="1276" w:type="dxa"/>
          </w:tcPr>
          <w:p w14:paraId="3EE2BD06" w14:textId="77777777" w:rsidR="001845E0" w:rsidRDefault="001845E0" w:rsidP="001845E0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2E05F5">
              <w:rPr>
                <w:spacing w:val="-2"/>
                <w:sz w:val="18"/>
                <w:szCs w:val="18"/>
                <w:lang w:val="ru-RU"/>
              </w:rPr>
              <w:t>Заместитель директора по учебно- воспитательной работы</w:t>
            </w:r>
          </w:p>
          <w:p w14:paraId="1B7A6B58" w14:textId="77777777" w:rsidR="001845E0" w:rsidRDefault="001845E0" w:rsidP="001845E0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14:paraId="6B504A57" w14:textId="4274D27B" w:rsidR="001845E0" w:rsidRPr="002E05F5" w:rsidRDefault="001845E0" w:rsidP="001845E0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0240DD0D" w14:textId="0EC411FD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Деловая культура</w:t>
            </w:r>
          </w:p>
        </w:tc>
        <w:tc>
          <w:tcPr>
            <w:tcW w:w="1560" w:type="dxa"/>
          </w:tcPr>
          <w:p w14:paraId="1D96F4BC" w14:textId="77777777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E05F5">
              <w:rPr>
                <w:sz w:val="18"/>
                <w:szCs w:val="18"/>
                <w:lang w:val="ru-RU"/>
              </w:rPr>
              <w:t>Высшее</w:t>
            </w:r>
          </w:p>
          <w:p w14:paraId="43379E86" w14:textId="77777777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E05F5">
              <w:rPr>
                <w:sz w:val="18"/>
                <w:szCs w:val="18"/>
                <w:lang w:val="ru-RU"/>
              </w:rPr>
              <w:t>Педагог-психолог по специальности</w:t>
            </w:r>
          </w:p>
          <w:p w14:paraId="0D6CEF80" w14:textId="47C9466F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E05F5">
              <w:rPr>
                <w:sz w:val="18"/>
                <w:szCs w:val="18"/>
                <w:lang w:val="ru-RU"/>
              </w:rPr>
              <w:t>«Психология»</w:t>
            </w:r>
          </w:p>
        </w:tc>
        <w:tc>
          <w:tcPr>
            <w:tcW w:w="992" w:type="dxa"/>
          </w:tcPr>
          <w:p w14:paraId="272CC8B0" w14:textId="02D356DC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городской Думы 2026</w:t>
            </w:r>
          </w:p>
        </w:tc>
        <w:tc>
          <w:tcPr>
            <w:tcW w:w="992" w:type="dxa"/>
          </w:tcPr>
          <w:p w14:paraId="29B5A8EA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391DD4B8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7C1BC17B" w14:textId="48767AFC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6468892D" w14:textId="77777777" w:rsidR="001845E0" w:rsidRPr="007C045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C045D">
              <w:rPr>
                <w:b/>
                <w:sz w:val="18"/>
                <w:szCs w:val="18"/>
                <w:lang w:val="ru-RU"/>
              </w:rPr>
              <w:t>28.03.2022</w:t>
            </w:r>
            <w:r w:rsidRPr="007C045D">
              <w:rPr>
                <w:b/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>ГАУ ДПО «</w:t>
            </w:r>
            <w:proofErr w:type="gramStart"/>
            <w:r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</w:t>
            </w:r>
            <w:r w:rsidRPr="007C045D">
              <w:rPr>
                <w:sz w:val="18"/>
                <w:szCs w:val="18"/>
                <w:lang w:val="ru-RU"/>
              </w:rPr>
              <w:t>квалификации «Организация работы по профилактике экстремизма и терроризма в молодёжной среде» 36ч</w:t>
            </w:r>
          </w:p>
          <w:p w14:paraId="19636FD9" w14:textId="77777777" w:rsidR="001845E0" w:rsidRPr="007C045D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C045D">
              <w:rPr>
                <w:b/>
                <w:sz w:val="18"/>
                <w:szCs w:val="18"/>
                <w:lang w:val="ru-RU"/>
              </w:rPr>
              <w:t xml:space="preserve">28.09.2022 </w:t>
            </w:r>
            <w:r w:rsidRPr="007C045D">
              <w:rPr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sz w:val="18"/>
                <w:szCs w:val="18"/>
                <w:lang w:val="ru-RU"/>
              </w:rPr>
              <w:t xml:space="preserve">шение квалификации по программе </w:t>
            </w:r>
            <w:r w:rsidRPr="007C045D">
              <w:rPr>
                <w:sz w:val="18"/>
                <w:szCs w:val="18"/>
                <w:lang w:val="ru-RU"/>
              </w:rPr>
              <w:t>«Воспитательная</w:t>
            </w:r>
            <w:r w:rsidRPr="007C045D">
              <w:rPr>
                <w:sz w:val="18"/>
                <w:szCs w:val="18"/>
                <w:lang w:val="ru-RU"/>
              </w:rPr>
              <w:tab/>
              <w:t>деятельность</w:t>
            </w:r>
            <w:r w:rsidRPr="007C045D">
              <w:rPr>
                <w:sz w:val="18"/>
                <w:szCs w:val="18"/>
                <w:lang w:val="ru-RU"/>
              </w:rPr>
              <w:tab/>
              <w:t>в</w:t>
            </w:r>
          </w:p>
          <w:p w14:paraId="16C68BE9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учреждениях</w:t>
            </w:r>
            <w:r>
              <w:rPr>
                <w:sz w:val="18"/>
                <w:szCs w:val="18"/>
                <w:lang w:val="ru-RU"/>
              </w:rPr>
              <w:tab/>
              <w:t>среднего</w:t>
            </w:r>
          </w:p>
          <w:p w14:paraId="59F22656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03.11.2022 </w:t>
            </w:r>
            <w:r>
              <w:rPr>
                <w:sz w:val="18"/>
                <w:szCs w:val="18"/>
                <w:lang w:val="ru-RU"/>
              </w:rPr>
              <w:t>ГАУ</w:t>
            </w:r>
            <w:r>
              <w:rPr>
                <w:sz w:val="18"/>
                <w:szCs w:val="18"/>
                <w:lang w:val="ru-RU"/>
              </w:rPr>
              <w:tab/>
              <w:t>ДПО «</w:t>
            </w:r>
            <w:proofErr w:type="gramStart"/>
            <w:r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</w:t>
            </w:r>
            <w:r w:rsidRPr="007C045D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7C045D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7C045D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C045D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7C045D">
              <w:rPr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  <w:r w:rsidRPr="007C045D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 </w:t>
            </w:r>
          </w:p>
          <w:p w14:paraId="39B59007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C045D">
              <w:rPr>
                <w:sz w:val="18"/>
                <w:szCs w:val="18"/>
                <w:lang w:val="ru-RU"/>
              </w:rPr>
              <w:t>професс</w:t>
            </w:r>
            <w:r>
              <w:rPr>
                <w:sz w:val="18"/>
                <w:szCs w:val="18"/>
                <w:lang w:val="ru-RU"/>
              </w:rPr>
              <w:t>ионального образования» 132ч</w:t>
            </w:r>
          </w:p>
          <w:p w14:paraId="4FDA78B4" w14:textId="05632DC5" w:rsidR="001845E0" w:rsidRPr="002E05F5" w:rsidRDefault="001845E0" w:rsidP="001845E0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B27B55">
              <w:rPr>
                <w:b/>
                <w:sz w:val="18"/>
                <w:szCs w:val="18"/>
                <w:lang w:val="ru-RU"/>
              </w:rPr>
              <w:t>26.09.2025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1E28EB">
              <w:rPr>
                <w:sz w:val="18"/>
                <w:szCs w:val="18"/>
                <w:lang w:val="ru-RU"/>
              </w:rPr>
              <w:t>ГБОУ ВО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1E28EB">
              <w:rPr>
                <w:sz w:val="18"/>
                <w:szCs w:val="18"/>
                <w:lang w:val="ru-RU"/>
              </w:rPr>
              <w:t xml:space="preserve">«Волжский </w:t>
            </w:r>
            <w:r w:rsidRPr="001E28EB">
              <w:rPr>
                <w:sz w:val="18"/>
                <w:szCs w:val="18"/>
                <w:lang w:val="ru-RU"/>
              </w:rPr>
              <w:lastRenderedPageBreak/>
              <w:t>институт</w:t>
            </w:r>
            <w:r>
              <w:rPr>
                <w:sz w:val="18"/>
                <w:szCs w:val="18"/>
                <w:lang w:val="ru-RU"/>
              </w:rPr>
              <w:t xml:space="preserve"> экономики, педагогики и права» повышении квалификации </w:t>
            </w:r>
            <w:r w:rsidRPr="007C045D">
              <w:rPr>
                <w:sz w:val="18"/>
                <w:szCs w:val="18"/>
                <w:lang w:val="ru-RU"/>
              </w:rPr>
              <w:t xml:space="preserve">по </w:t>
            </w:r>
            <w:proofErr w:type="spellStart"/>
            <w:r w:rsidRPr="007C045D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7C045D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C045D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7C045D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«Информационная безопасность и цифровая грамотность детей» 36ч</w:t>
            </w:r>
          </w:p>
        </w:tc>
        <w:tc>
          <w:tcPr>
            <w:tcW w:w="1842" w:type="dxa"/>
          </w:tcPr>
          <w:p w14:paraId="0B557653" w14:textId="77777777" w:rsidR="001845E0" w:rsidRPr="002E05F5" w:rsidRDefault="001845E0" w:rsidP="001845E0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68A8F4F7" w14:textId="435D0865" w:rsidR="001845E0" w:rsidRPr="002E05F5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 года</w:t>
            </w:r>
          </w:p>
        </w:tc>
      </w:tr>
      <w:tr w:rsidR="001845E0" w:rsidRPr="0085543D" w14:paraId="254CFAEE" w14:textId="77777777" w:rsidTr="00AA5A58">
        <w:trPr>
          <w:trHeight w:val="2760"/>
        </w:trPr>
        <w:tc>
          <w:tcPr>
            <w:tcW w:w="425" w:type="dxa"/>
          </w:tcPr>
          <w:p w14:paraId="1063610A" w14:textId="49D8953A" w:rsidR="001845E0" w:rsidRPr="002E05F5" w:rsidRDefault="0038479E" w:rsidP="001845E0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7</w:t>
            </w:r>
          </w:p>
        </w:tc>
        <w:tc>
          <w:tcPr>
            <w:tcW w:w="1411" w:type="dxa"/>
          </w:tcPr>
          <w:p w14:paraId="4F8E68D7" w14:textId="53DE26C0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38479E">
              <w:rPr>
                <w:b/>
                <w:i/>
                <w:sz w:val="18"/>
                <w:szCs w:val="18"/>
              </w:rPr>
              <w:t>Лемешова Марина Владимировна</w:t>
            </w:r>
          </w:p>
        </w:tc>
        <w:tc>
          <w:tcPr>
            <w:tcW w:w="1276" w:type="dxa"/>
          </w:tcPr>
          <w:p w14:paraId="79E6D947" w14:textId="7DA4E0A8" w:rsidR="001845E0" w:rsidRPr="00AA5A58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Мастер производственного обучения</w:t>
            </w:r>
          </w:p>
          <w:p w14:paraId="2308A206" w14:textId="77777777" w:rsidR="001845E0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5DA51F76" w14:textId="235ED10A" w:rsidR="001845E0" w:rsidRPr="0085543D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5D00466C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ОП. 01 Основы микробиологии, физиологии питания, санитарии и гигиены</w:t>
            </w:r>
          </w:p>
          <w:p w14:paraId="6E9A97AA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ОП.03 Техническое оснащение и организация рабочего места</w:t>
            </w:r>
          </w:p>
          <w:p w14:paraId="3BB94D51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ОП.05 Основы калькуляции и учета</w:t>
            </w:r>
          </w:p>
          <w:p w14:paraId="4ED8004E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ОП.11 Карвинг</w:t>
            </w:r>
          </w:p>
          <w:p w14:paraId="4F908F0B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МДК.01.01 Организация приготовления, подготовки к реализации и хранения кулинарных полуфабрикатов</w:t>
            </w:r>
          </w:p>
          <w:p w14:paraId="77CC899C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МДК.01.02 Процессы приготовления, подготовки к реализации кулинарных полуфабрикатов</w:t>
            </w:r>
          </w:p>
          <w:p w14:paraId="7CC82618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МДК.02.01 Организация приготовления, подготовки к реализации и презентации горячих блюд, кулинарных изделий, закусок</w:t>
            </w:r>
          </w:p>
          <w:p w14:paraId="256A73D0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МДК.02.02 Процессы приготовления, подготовки к реализации и презентации горячих блюд, кулинарных изделий, закусок</w:t>
            </w:r>
          </w:p>
          <w:p w14:paraId="7FE9A73C" w14:textId="77777777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МДК.03.01 Организация приготовления, подготовки к реализации и презентации холодных блюд, кулинарных изделий, закусок</w:t>
            </w:r>
          </w:p>
          <w:p w14:paraId="1781EC00" w14:textId="41C19D3C" w:rsidR="001845E0" w:rsidRPr="00AA5A58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A5A58">
              <w:rPr>
                <w:sz w:val="18"/>
                <w:szCs w:val="18"/>
                <w:lang w:val="ru-RU"/>
              </w:rPr>
              <w:t>МДК.03.02 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560" w:type="dxa"/>
          </w:tcPr>
          <w:p w14:paraId="42690C18" w14:textId="77777777" w:rsidR="001845E0" w:rsidRPr="00BD5062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BD5062">
              <w:rPr>
                <w:sz w:val="18"/>
                <w:szCs w:val="18"/>
                <w:lang w:val="ru-RU"/>
              </w:rPr>
              <w:t>Средне специальное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D5062">
              <w:rPr>
                <w:sz w:val="18"/>
                <w:szCs w:val="18"/>
                <w:lang w:val="ru-RU"/>
              </w:rPr>
              <w:t>Специальность: технология приготовления пищи.</w:t>
            </w:r>
          </w:p>
          <w:p w14:paraId="47BFD3A5" w14:textId="5301C44B" w:rsidR="001845E0" w:rsidRPr="0085543D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BD5062">
              <w:rPr>
                <w:sz w:val="18"/>
                <w:szCs w:val="18"/>
                <w:lang w:val="ru-RU"/>
              </w:rPr>
              <w:t>Квалификация: техник – технолог</w:t>
            </w:r>
          </w:p>
        </w:tc>
        <w:tc>
          <w:tcPr>
            <w:tcW w:w="992" w:type="dxa"/>
          </w:tcPr>
          <w:p w14:paraId="40A16B5D" w14:textId="49C34E35" w:rsidR="001845E0" w:rsidRPr="00BD5062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BD5062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14:paraId="72721F67" w14:textId="7FB84A05" w:rsidR="001845E0" w:rsidRPr="0085543D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6BA726CF" w14:textId="4FE3193D" w:rsidR="001845E0" w:rsidRPr="00BD5062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BD5062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>ГАУ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>«</w:t>
            </w:r>
            <w:proofErr w:type="gramStart"/>
            <w:r w:rsidRPr="00BD5062"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BD506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BD506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BD506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BD5062">
              <w:rPr>
                <w:sz w:val="18"/>
                <w:szCs w:val="18"/>
                <w:lang w:val="ru-RU"/>
              </w:rPr>
              <w:t xml:space="preserve"> программе «Внедрение</w:t>
            </w:r>
          </w:p>
          <w:p w14:paraId="1F2B9B18" w14:textId="0688D37B" w:rsidR="001845E0" w:rsidRPr="00AA5A58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BD5062">
              <w:rPr>
                <w:sz w:val="18"/>
                <w:szCs w:val="18"/>
                <w:lang w:val="ru-RU"/>
              </w:rPr>
              <w:t>и функционирование цифровой образовательной среды в образовательной организации» 18ч</w:t>
            </w:r>
          </w:p>
        </w:tc>
        <w:tc>
          <w:tcPr>
            <w:tcW w:w="1842" w:type="dxa"/>
          </w:tcPr>
          <w:p w14:paraId="737923A8" w14:textId="77777777" w:rsidR="001845E0" w:rsidRPr="00BD5062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BD5062">
              <w:rPr>
                <w:b/>
                <w:bCs/>
                <w:sz w:val="18"/>
                <w:szCs w:val="18"/>
                <w:lang w:val="ru-RU"/>
              </w:rPr>
              <w:t>05.08.2016</w:t>
            </w:r>
            <w:r w:rsidRPr="00BD5062">
              <w:rPr>
                <w:sz w:val="18"/>
                <w:szCs w:val="18"/>
                <w:lang w:val="ru-RU"/>
              </w:rPr>
              <w:t xml:space="preserve"> ЧОУ ДПО «Академия бизнеса и управления системами», профессиональная переподготовка «Педагог профессионального образования», 258ч</w:t>
            </w:r>
          </w:p>
          <w:p w14:paraId="5E1B02CE" w14:textId="77777777" w:rsidR="001845E0" w:rsidRPr="00BD5062" w:rsidRDefault="001845E0" w:rsidP="001845E0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BD5062">
              <w:rPr>
                <w:b/>
                <w:bCs/>
                <w:sz w:val="18"/>
                <w:szCs w:val="18"/>
                <w:lang w:val="ru-RU"/>
              </w:rPr>
              <w:t>25.05.2020</w:t>
            </w:r>
            <w:r w:rsidRPr="00BD5062">
              <w:rPr>
                <w:sz w:val="18"/>
                <w:szCs w:val="18"/>
                <w:lang w:val="ru-RU"/>
              </w:rPr>
              <w:t xml:space="preserve"> стажировка </w:t>
            </w:r>
            <w:r w:rsidRPr="00BD5062">
              <w:rPr>
                <w:b/>
                <w:bCs/>
                <w:sz w:val="18"/>
                <w:szCs w:val="18"/>
                <w:lang w:val="ru-RU"/>
              </w:rPr>
              <w:t>ООО «Восток» Траттория</w:t>
            </w:r>
          </w:p>
          <w:p w14:paraId="4C408972" w14:textId="697FBBE2" w:rsidR="001845E0" w:rsidRPr="00AA5A58" w:rsidRDefault="001845E0" w:rsidP="001845E0">
            <w:pPr>
              <w:pStyle w:val="TableParagraph"/>
              <w:ind w:left="57" w:right="57"/>
              <w:rPr>
                <w:spacing w:val="-2"/>
                <w:sz w:val="18"/>
                <w:szCs w:val="18"/>
                <w:lang w:val="ru-RU"/>
              </w:rPr>
            </w:pPr>
            <w:r w:rsidRPr="00BD5062">
              <w:rPr>
                <w:b/>
                <w:bCs/>
                <w:sz w:val="18"/>
                <w:szCs w:val="18"/>
                <w:lang w:val="ru-RU"/>
              </w:rPr>
              <w:t>«Римини»</w:t>
            </w:r>
            <w:r w:rsidRPr="00BD5062">
              <w:rPr>
                <w:sz w:val="18"/>
                <w:szCs w:val="18"/>
                <w:lang w:val="ru-RU"/>
              </w:rPr>
              <w:t xml:space="preserve"> приобретение опыта практической деятельности, умений, навыков на производстве по профессии «Повар, кондитер», 16ч</w:t>
            </w:r>
            <w:r w:rsidRPr="00BD5062">
              <w:rPr>
                <w:b/>
                <w:bCs/>
                <w:sz w:val="18"/>
                <w:szCs w:val="18"/>
                <w:lang w:val="ru-RU"/>
              </w:rPr>
              <w:t xml:space="preserve"> 30.11.2020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>ЧОУ</w:t>
            </w:r>
            <w:r w:rsidRPr="00BD5062">
              <w:rPr>
                <w:sz w:val="18"/>
                <w:szCs w:val="18"/>
                <w:lang w:val="ru-RU"/>
              </w:rPr>
              <w:tab/>
              <w:t xml:space="preserve"> дополнительного профессионального образования «Северо- Кавказский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>институт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BD5062">
              <w:rPr>
                <w:sz w:val="18"/>
                <w:szCs w:val="18"/>
                <w:lang w:val="ru-RU"/>
              </w:rPr>
              <w:t>дополнительного образования» программа профессиональной переподготовки «Педагогика и методика профессионального образования» квалификация преподаватель, 256ч</w:t>
            </w:r>
          </w:p>
        </w:tc>
        <w:tc>
          <w:tcPr>
            <w:tcW w:w="1276" w:type="dxa"/>
          </w:tcPr>
          <w:p w14:paraId="2F492CEB" w14:textId="3553CA48" w:rsidR="001845E0" w:rsidRPr="0085543D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42 года</w:t>
            </w:r>
          </w:p>
        </w:tc>
      </w:tr>
      <w:tr w:rsidR="001845E0" w:rsidRPr="0085543D" w14:paraId="230B53F9" w14:textId="77777777" w:rsidTr="001845E0">
        <w:trPr>
          <w:trHeight w:val="1120"/>
        </w:trPr>
        <w:tc>
          <w:tcPr>
            <w:tcW w:w="425" w:type="dxa"/>
          </w:tcPr>
          <w:p w14:paraId="55BF065C" w14:textId="334A3BC3" w:rsidR="001845E0" w:rsidRPr="00D95DBD" w:rsidRDefault="0038479E" w:rsidP="001845E0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8</w:t>
            </w:r>
          </w:p>
        </w:tc>
        <w:tc>
          <w:tcPr>
            <w:tcW w:w="1411" w:type="dxa"/>
          </w:tcPr>
          <w:p w14:paraId="679C71B9" w14:textId="77777777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Малуев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</w:p>
          <w:p w14:paraId="1C63DD8D" w14:textId="77C3A358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Викторович</w:t>
            </w:r>
            <w:proofErr w:type="spellEnd"/>
          </w:p>
        </w:tc>
        <w:tc>
          <w:tcPr>
            <w:tcW w:w="1276" w:type="dxa"/>
          </w:tcPr>
          <w:p w14:paraId="6816BDDB" w14:textId="77777777" w:rsidR="001845E0" w:rsidRPr="008E18D3" w:rsidRDefault="001845E0" w:rsidP="001845E0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14:paraId="4B7E610F" w14:textId="77777777" w:rsidR="001845E0" w:rsidRPr="008E18D3" w:rsidRDefault="001845E0" w:rsidP="001845E0">
            <w:pPr>
              <w:pStyle w:val="TableParagraph"/>
              <w:rPr>
                <w:sz w:val="18"/>
                <w:szCs w:val="18"/>
              </w:rPr>
            </w:pPr>
          </w:p>
          <w:p w14:paraId="3E3733CD" w14:textId="4A5E68DF" w:rsidR="001845E0" w:rsidRDefault="001845E0" w:rsidP="001845E0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8E18D3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14:paraId="070783DD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История </w:t>
            </w:r>
          </w:p>
          <w:p w14:paraId="66CB278C" w14:textId="57DA318B" w:rsidR="001845E0" w:rsidRPr="008E18D3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14:paraId="1AB90B2A" w14:textId="116D0050" w:rsidR="001845E0" w:rsidRPr="0072132B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72132B">
              <w:rPr>
                <w:sz w:val="18"/>
                <w:szCs w:val="18"/>
                <w:lang w:val="ru-RU"/>
              </w:rPr>
              <w:t>Высшее. Педагогическое Квалификация: учитель истории</w:t>
            </w:r>
          </w:p>
        </w:tc>
        <w:tc>
          <w:tcPr>
            <w:tcW w:w="992" w:type="dxa"/>
          </w:tcPr>
          <w:p w14:paraId="47EE13EA" w14:textId="1DB1BBC8" w:rsidR="001845E0" w:rsidRPr="008E18D3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5BE616D3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25067CB6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137EC0B1" w14:textId="04EB26B7" w:rsidR="001845E0" w:rsidRPr="008E18D3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3F77FCE4" w14:textId="77777777" w:rsidR="001845E0" w:rsidRPr="0072132B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02.05.2022 </w:t>
            </w:r>
            <w:r>
              <w:rPr>
                <w:bCs/>
                <w:sz w:val="18"/>
                <w:szCs w:val="18"/>
                <w:lang w:val="ru-RU"/>
              </w:rPr>
              <w:t>О</w:t>
            </w:r>
            <w:r w:rsidRPr="0072132B">
              <w:rPr>
                <w:bCs/>
                <w:sz w:val="18"/>
                <w:szCs w:val="18"/>
                <w:lang w:val="ru-RU"/>
              </w:rPr>
              <w:t>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14:paraId="792D9130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 xml:space="preserve">ГАУ ДПО «ВГАПО»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по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72132B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14:paraId="00B30120" w14:textId="6427E0E3" w:rsidR="001845E0" w:rsidRPr="0072132B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29.12.2025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  </w:t>
            </w:r>
            <w:r>
              <w:rPr>
                <w:bCs/>
                <w:sz w:val="18"/>
                <w:szCs w:val="18"/>
                <w:lang w:val="ru-RU"/>
              </w:rPr>
              <w:lastRenderedPageBreak/>
              <w:t xml:space="preserve">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«Проектирование учебного занятия по истории на основе краеведческого компонента в реализации ФГОС ООО и ФГОС СОО» 54ч</w:t>
            </w:r>
          </w:p>
        </w:tc>
        <w:tc>
          <w:tcPr>
            <w:tcW w:w="1842" w:type="dxa"/>
          </w:tcPr>
          <w:p w14:paraId="6E3ECC4A" w14:textId="2520B83B" w:rsidR="001845E0" w:rsidRPr="008E18D3" w:rsidRDefault="001845E0" w:rsidP="001845E0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lastRenderedPageBreak/>
              <w:t xml:space="preserve">02.08.2021 </w:t>
            </w:r>
            <w:r w:rsidRPr="0072132B">
              <w:rPr>
                <w:bCs/>
                <w:sz w:val="18"/>
                <w:szCs w:val="18"/>
                <w:lang w:val="ru-RU"/>
              </w:rPr>
              <w:t>ООО «Центр повышения квалификации и перепо</w:t>
            </w:r>
            <w:r>
              <w:rPr>
                <w:bCs/>
                <w:sz w:val="18"/>
                <w:szCs w:val="18"/>
                <w:lang w:val="ru-RU"/>
              </w:rPr>
              <w:t xml:space="preserve">дготовки «Луч знаний» присвоена квалификация </w:t>
            </w:r>
            <w:r w:rsidRPr="0072132B">
              <w:rPr>
                <w:bCs/>
                <w:sz w:val="18"/>
                <w:szCs w:val="18"/>
                <w:lang w:val="ru-RU"/>
              </w:rPr>
              <w:t>Учитель обществознания.</w:t>
            </w:r>
          </w:p>
        </w:tc>
        <w:tc>
          <w:tcPr>
            <w:tcW w:w="1276" w:type="dxa"/>
          </w:tcPr>
          <w:p w14:paraId="7A301E67" w14:textId="401A9BDD" w:rsidR="001845E0" w:rsidRPr="008E18D3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1845E0" w:rsidRPr="0085543D" w14:paraId="625CBEBA" w14:textId="77777777" w:rsidTr="00D95DBD">
        <w:trPr>
          <w:trHeight w:val="2254"/>
        </w:trPr>
        <w:tc>
          <w:tcPr>
            <w:tcW w:w="425" w:type="dxa"/>
          </w:tcPr>
          <w:p w14:paraId="4C74770B" w14:textId="4EAB10A0" w:rsidR="001845E0" w:rsidRPr="008E18D3" w:rsidRDefault="0038479E" w:rsidP="001845E0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9</w:t>
            </w:r>
          </w:p>
        </w:tc>
        <w:tc>
          <w:tcPr>
            <w:tcW w:w="1411" w:type="dxa"/>
          </w:tcPr>
          <w:p w14:paraId="2B07CF98" w14:textId="4B76DAD8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Марченко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Наталья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14:paraId="5697A4AE" w14:textId="77777777" w:rsidR="001845E0" w:rsidRDefault="001845E0" w:rsidP="001845E0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</w:t>
            </w:r>
            <w:r w:rsidRPr="00975300">
              <w:rPr>
                <w:sz w:val="18"/>
                <w:szCs w:val="18"/>
              </w:rPr>
              <w:t>го</w:t>
            </w:r>
            <w:proofErr w:type="spellEnd"/>
            <w:r w:rsidRPr="00975300">
              <w:rPr>
                <w:sz w:val="18"/>
                <w:szCs w:val="18"/>
              </w:rPr>
              <w:t xml:space="preserve"> </w:t>
            </w:r>
            <w:proofErr w:type="spellStart"/>
            <w:r w:rsidRPr="00975300">
              <w:rPr>
                <w:sz w:val="18"/>
                <w:szCs w:val="18"/>
              </w:rPr>
              <w:t>обучения</w:t>
            </w:r>
            <w:proofErr w:type="spellEnd"/>
          </w:p>
          <w:p w14:paraId="12958B18" w14:textId="77777777" w:rsidR="001845E0" w:rsidRPr="00975300" w:rsidRDefault="001845E0" w:rsidP="001845E0">
            <w:pPr>
              <w:pStyle w:val="TableParagraph"/>
              <w:rPr>
                <w:sz w:val="18"/>
                <w:szCs w:val="18"/>
              </w:rPr>
            </w:pPr>
          </w:p>
          <w:p w14:paraId="65B3B197" w14:textId="0E05D011" w:rsidR="001845E0" w:rsidRPr="00AA5A58" w:rsidRDefault="001845E0" w:rsidP="001845E0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Преподаватель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</w:tcPr>
          <w:p w14:paraId="39B0D09D" w14:textId="3393E407" w:rsidR="001845E0" w:rsidRPr="0097530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бережливого производства</w:t>
            </w:r>
          </w:p>
        </w:tc>
        <w:tc>
          <w:tcPr>
            <w:tcW w:w="1560" w:type="dxa"/>
          </w:tcPr>
          <w:p w14:paraId="4F3FD9F2" w14:textId="45E6FF81" w:rsidR="001845E0" w:rsidRPr="00BD5062" w:rsidRDefault="001845E0" w:rsidP="001845E0">
            <w:pPr>
              <w:pStyle w:val="TableParagraph"/>
              <w:ind w:left="57" w:right="57"/>
              <w:rPr>
                <w:sz w:val="18"/>
                <w:szCs w:val="18"/>
              </w:rPr>
            </w:pPr>
            <w:proofErr w:type="spellStart"/>
            <w:r w:rsidRPr="00975300">
              <w:rPr>
                <w:sz w:val="18"/>
                <w:szCs w:val="18"/>
              </w:rPr>
              <w:t>Высшее</w:t>
            </w:r>
            <w:proofErr w:type="spellEnd"/>
            <w:r w:rsidRPr="00975300">
              <w:rPr>
                <w:sz w:val="18"/>
                <w:szCs w:val="18"/>
              </w:rPr>
              <w:t xml:space="preserve">, </w:t>
            </w:r>
            <w:proofErr w:type="spellStart"/>
            <w:r w:rsidRPr="00975300">
              <w:rPr>
                <w:sz w:val="18"/>
                <w:szCs w:val="18"/>
              </w:rPr>
              <w:t>Инженер</w:t>
            </w:r>
            <w:proofErr w:type="spellEnd"/>
            <w:r w:rsidRPr="00975300">
              <w:rPr>
                <w:sz w:val="18"/>
                <w:szCs w:val="18"/>
              </w:rPr>
              <w:t xml:space="preserve">- </w:t>
            </w:r>
            <w:proofErr w:type="spellStart"/>
            <w:r w:rsidRPr="00975300">
              <w:rPr>
                <w:sz w:val="18"/>
                <w:szCs w:val="18"/>
              </w:rPr>
              <w:t>педагог</w:t>
            </w:r>
            <w:proofErr w:type="spellEnd"/>
          </w:p>
        </w:tc>
        <w:tc>
          <w:tcPr>
            <w:tcW w:w="992" w:type="dxa"/>
          </w:tcPr>
          <w:p w14:paraId="68BB4A2A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Почетная грамота Волгоградской областной Думы 2021</w:t>
            </w:r>
          </w:p>
          <w:p w14:paraId="74192E82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14:paraId="5F98FA9E" w14:textId="051A17BB" w:rsidR="001845E0" w:rsidRPr="0097530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</w:tc>
        <w:tc>
          <w:tcPr>
            <w:tcW w:w="992" w:type="dxa"/>
          </w:tcPr>
          <w:p w14:paraId="749DB1BE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60B8AD33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0AD37A36" w14:textId="27D95C04" w:rsidR="001845E0" w:rsidRPr="0097530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4F2A30E6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975300">
              <w:rPr>
                <w:b/>
                <w:bCs/>
                <w:sz w:val="18"/>
                <w:szCs w:val="18"/>
                <w:lang w:val="ru-RU"/>
              </w:rPr>
              <w:t>07.11.2022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  ГАУ</w:t>
            </w:r>
            <w:proofErr w:type="gramEnd"/>
            <w:r w:rsidRPr="00975300">
              <w:rPr>
                <w:bCs/>
                <w:sz w:val="18"/>
                <w:szCs w:val="18"/>
                <w:lang w:val="ru-RU"/>
              </w:rPr>
              <w:t xml:space="preserve">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14:paraId="6E0411ED" w14:textId="20A2CD03" w:rsidR="001845E0" w:rsidRPr="0097530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13.11.2025 </w:t>
            </w:r>
            <w:r w:rsidRPr="00975300">
              <w:rPr>
                <w:bCs/>
                <w:sz w:val="18"/>
                <w:szCs w:val="18"/>
                <w:lang w:val="ru-RU"/>
              </w:rPr>
              <w:t>ГАУ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«Методика дифференцированного обучения учащихся решению текстовых задач» 24ч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2663133B" w14:textId="77777777" w:rsidR="001845E0" w:rsidRDefault="001845E0" w:rsidP="001845E0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19.04</w:t>
            </w:r>
            <w:r w:rsidRPr="00975300">
              <w:rPr>
                <w:b/>
                <w:bCs/>
                <w:sz w:val="18"/>
                <w:szCs w:val="18"/>
                <w:lang w:val="ru-RU"/>
              </w:rPr>
              <w:t xml:space="preserve">.2023 </w:t>
            </w:r>
            <w:r w:rsidRPr="00975300"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Инфоурок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>» профессиональная переподготовка по программе «Математика и информатика: теория и методика преподавания в образовательной организации», 500ч</w:t>
            </w:r>
          </w:p>
          <w:p w14:paraId="2D30A6A9" w14:textId="41E57A00" w:rsidR="001845E0" w:rsidRPr="00975300" w:rsidRDefault="001845E0" w:rsidP="001845E0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975300">
              <w:rPr>
                <w:bCs/>
                <w:sz w:val="18"/>
                <w:szCs w:val="18"/>
                <w:lang w:val="ru-RU"/>
              </w:rPr>
              <w:t>.</w:t>
            </w:r>
          </w:p>
        </w:tc>
        <w:tc>
          <w:tcPr>
            <w:tcW w:w="1276" w:type="dxa"/>
          </w:tcPr>
          <w:p w14:paraId="3E767B16" w14:textId="079FAE03" w:rsidR="001845E0" w:rsidRPr="00975300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 года</w:t>
            </w:r>
          </w:p>
        </w:tc>
      </w:tr>
      <w:tr w:rsidR="001845E0" w:rsidRPr="0085543D" w14:paraId="031712BC" w14:textId="77777777" w:rsidTr="00A01E3D">
        <w:trPr>
          <w:trHeight w:val="837"/>
        </w:trPr>
        <w:tc>
          <w:tcPr>
            <w:tcW w:w="425" w:type="dxa"/>
          </w:tcPr>
          <w:p w14:paraId="03783A84" w14:textId="349D622C" w:rsidR="001845E0" w:rsidRPr="00EC5819" w:rsidRDefault="0038479E" w:rsidP="001845E0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10</w:t>
            </w:r>
          </w:p>
        </w:tc>
        <w:tc>
          <w:tcPr>
            <w:tcW w:w="1411" w:type="dxa"/>
          </w:tcPr>
          <w:p w14:paraId="3669833D" w14:textId="567EED13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38479E">
              <w:rPr>
                <w:b/>
                <w:i/>
                <w:sz w:val="18"/>
                <w:szCs w:val="18"/>
              </w:rPr>
              <w:t>Родионова Любовь Владимировна</w:t>
            </w:r>
          </w:p>
        </w:tc>
        <w:tc>
          <w:tcPr>
            <w:tcW w:w="1276" w:type="dxa"/>
          </w:tcPr>
          <w:p w14:paraId="6FFE48D9" w14:textId="4459C0F0" w:rsidR="001845E0" w:rsidRPr="00C20ECB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Мастер п</w:t>
            </w:r>
            <w:r>
              <w:rPr>
                <w:sz w:val="18"/>
                <w:szCs w:val="18"/>
                <w:lang w:val="ru-RU"/>
              </w:rPr>
              <w:t xml:space="preserve">роизводственного </w:t>
            </w:r>
            <w:r w:rsidRPr="00C20ECB">
              <w:rPr>
                <w:sz w:val="18"/>
                <w:szCs w:val="18"/>
                <w:lang w:val="ru-RU"/>
              </w:rPr>
              <w:t>о</w:t>
            </w:r>
            <w:r>
              <w:rPr>
                <w:sz w:val="18"/>
                <w:szCs w:val="18"/>
                <w:lang w:val="ru-RU"/>
              </w:rPr>
              <w:t>бучения</w:t>
            </w:r>
          </w:p>
          <w:p w14:paraId="093DA851" w14:textId="77777777" w:rsidR="001845E0" w:rsidRPr="00C20ECB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08DC983A" w14:textId="5027D68D" w:rsidR="001845E0" w:rsidRPr="00C20ECB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313790E1" w14:textId="5DFF23D2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Техническое оснащение и организация рабочего места</w:t>
            </w:r>
          </w:p>
          <w:p w14:paraId="3D5087AF" w14:textId="33B13B2A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ОП.06 Основы калькуляции и учета</w:t>
            </w:r>
          </w:p>
          <w:p w14:paraId="55722B4D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МДК.02.02 Процессы приготовления, подготовки к реализации и презентации горячих блюд, кулинарных изделий, закусок</w:t>
            </w:r>
          </w:p>
          <w:p w14:paraId="17F403F0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МДК.03.01 Организация приготовления, подготовки к реализации и презентации холодных блюд, кулинарных изделий, закусок</w:t>
            </w:r>
          </w:p>
          <w:p w14:paraId="0747D54C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МДК.03.02 Процессы приготовления, подготовки к реализации и презентации холодных блюд, кулинарных изделий, закусок</w:t>
            </w:r>
          </w:p>
          <w:p w14:paraId="69CE868B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МДК.04.01 Организация приготовления, подготовки к реализации горячих и холодных сладких блюд, десертов, напитков</w:t>
            </w:r>
          </w:p>
          <w:p w14:paraId="73380446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МДК.04.02 Процессы приготовления, подготовки к реализации горячих и холодных сладких блюд, десертов, напитков</w:t>
            </w:r>
          </w:p>
          <w:p w14:paraId="65ABC128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МДК.05.01 Организация приготовления, подготовки к реализации хлебобулочных, мучных кондитерских изделий разнообразного ассортимента</w:t>
            </w:r>
          </w:p>
          <w:p w14:paraId="091E19A4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МДК.05.02 Процессы приготовления, подготовки к реализации хлебобулочных, мучных кондитерских изделий разнообразного ассортимента</w:t>
            </w:r>
          </w:p>
          <w:p w14:paraId="62CA5097" w14:textId="7777777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 xml:space="preserve">МДК.06.01 Организация процесса </w:t>
            </w:r>
            <w:r w:rsidRPr="00C20ECB">
              <w:rPr>
                <w:sz w:val="18"/>
                <w:szCs w:val="18"/>
                <w:lang w:val="ru-RU"/>
              </w:rPr>
              <w:lastRenderedPageBreak/>
              <w:t>приготовления и подготовки к реализации блюд кухонь мира</w:t>
            </w:r>
          </w:p>
          <w:p w14:paraId="11C88D1D" w14:textId="06828A8C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МДК.06.02 Ведение процесса приготовления и подготовки к реализации блюд кухонь мира</w:t>
            </w:r>
          </w:p>
        </w:tc>
        <w:tc>
          <w:tcPr>
            <w:tcW w:w="1560" w:type="dxa"/>
          </w:tcPr>
          <w:p w14:paraId="4F18FE6C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lastRenderedPageBreak/>
              <w:t>Средне</w:t>
            </w:r>
          </w:p>
          <w:p w14:paraId="55DA532C" w14:textId="766656B3" w:rsidR="001845E0" w:rsidRPr="00C20ECB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20ECB">
              <w:rPr>
                <w:sz w:val="18"/>
                <w:szCs w:val="18"/>
                <w:lang w:val="ru-RU"/>
              </w:rPr>
              <w:t>специальное, техник-технолог, спец</w:t>
            </w:r>
            <w:r>
              <w:rPr>
                <w:sz w:val="18"/>
                <w:szCs w:val="18"/>
                <w:lang w:val="ru-RU"/>
              </w:rPr>
              <w:t>иальнос</w:t>
            </w:r>
            <w:r w:rsidRPr="00C20ECB">
              <w:rPr>
                <w:sz w:val="18"/>
                <w:szCs w:val="18"/>
                <w:lang w:val="ru-RU"/>
              </w:rPr>
              <w:t>ть «Технология приготовления пищи»</w:t>
            </w:r>
          </w:p>
        </w:tc>
        <w:tc>
          <w:tcPr>
            <w:tcW w:w="992" w:type="dxa"/>
          </w:tcPr>
          <w:p w14:paraId="33B59D52" w14:textId="3134C8D7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BD5062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14:paraId="59612090" w14:textId="5109BF0A" w:rsidR="001845E0" w:rsidRPr="00C20ECB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2D169550" w14:textId="2AFBCCAE" w:rsidR="001845E0" w:rsidRPr="00C20E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b/>
                <w:bCs/>
                <w:sz w:val="18"/>
                <w:szCs w:val="18"/>
                <w:lang w:val="ru-RU"/>
              </w:rPr>
              <w:t>09.05.2022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ООО</w:t>
            </w:r>
            <w:r w:rsidRPr="00C20ECB">
              <w:rPr>
                <w:sz w:val="18"/>
                <w:szCs w:val="18"/>
                <w:lang w:val="ru-RU"/>
              </w:rPr>
              <w:tab/>
            </w:r>
            <w:r w:rsidRPr="00C20ECB">
              <w:rPr>
                <w:sz w:val="18"/>
                <w:szCs w:val="18"/>
                <w:lang w:val="ru-RU"/>
              </w:rPr>
              <w:tab/>
              <w:t>«Центр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инновационного образования</w:t>
            </w:r>
            <w:r w:rsidRPr="00C20E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воспитания»</w:t>
            </w:r>
            <w:r w:rsidRPr="00C20ECB"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«Актуальные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вопросы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14:paraId="7E2B22FA" w14:textId="7B3ADDE1" w:rsidR="001845E0" w:rsidRPr="00943CCB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ГАУ</w:t>
            </w:r>
            <w:r w:rsidRPr="00C20ECB">
              <w:rPr>
                <w:sz w:val="18"/>
                <w:szCs w:val="18"/>
                <w:lang w:val="ru-RU"/>
              </w:rPr>
              <w:tab/>
              <w:t>ДПО</w:t>
            </w:r>
            <w:r w:rsidRPr="00C20ECB">
              <w:rPr>
                <w:sz w:val="18"/>
                <w:szCs w:val="18"/>
                <w:lang w:val="ru-RU"/>
              </w:rPr>
              <w:tab/>
              <w:t>«ВГАПО» 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20E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C20E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20E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C20E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«Внедрение и функционирование цифровой образовательной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среды в образовательной организации» 18ч</w:t>
            </w:r>
          </w:p>
        </w:tc>
        <w:tc>
          <w:tcPr>
            <w:tcW w:w="1842" w:type="dxa"/>
          </w:tcPr>
          <w:p w14:paraId="333695EB" w14:textId="77777777" w:rsidR="001845E0" w:rsidRPr="00C20ECB" w:rsidRDefault="001845E0" w:rsidP="001845E0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C20ECB">
              <w:rPr>
                <w:b/>
                <w:bCs/>
                <w:sz w:val="18"/>
                <w:szCs w:val="18"/>
                <w:lang w:val="ru-RU"/>
              </w:rPr>
              <w:t xml:space="preserve">25.05.2020 </w:t>
            </w:r>
            <w:r w:rsidRPr="00C20ECB">
              <w:rPr>
                <w:sz w:val="18"/>
                <w:szCs w:val="18"/>
                <w:lang w:val="ru-RU"/>
              </w:rPr>
              <w:t>стажировка</w:t>
            </w:r>
            <w:r w:rsidRPr="00C20ECB">
              <w:rPr>
                <w:b/>
                <w:bCs/>
                <w:sz w:val="18"/>
                <w:szCs w:val="18"/>
                <w:lang w:val="ru-RU"/>
              </w:rPr>
              <w:t xml:space="preserve"> ООО «Восток» Траттория</w:t>
            </w:r>
          </w:p>
          <w:p w14:paraId="26635DFF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20ECB">
              <w:rPr>
                <w:b/>
                <w:bCs/>
                <w:sz w:val="18"/>
                <w:szCs w:val="18"/>
                <w:lang w:val="ru-RU"/>
              </w:rPr>
              <w:t>«Римини»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приобретение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опыта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практической деятельности, умений, навыков на производстве</w:t>
            </w:r>
            <w:r w:rsidRPr="00C20ECB">
              <w:rPr>
                <w:lang w:val="ru-RU"/>
              </w:rPr>
              <w:t xml:space="preserve"> </w:t>
            </w:r>
            <w:r w:rsidRPr="00C20ECB">
              <w:rPr>
                <w:sz w:val="18"/>
                <w:szCs w:val="18"/>
                <w:lang w:val="ru-RU"/>
              </w:rPr>
              <w:t>по профессии «Повар, кондитер» 16ч.</w:t>
            </w:r>
          </w:p>
          <w:p w14:paraId="57E9DBE3" w14:textId="4D19B715" w:rsidR="008623DC" w:rsidRPr="00C20ECB" w:rsidRDefault="008623DC" w:rsidP="001845E0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</w:t>
            </w:r>
          </w:p>
        </w:tc>
        <w:tc>
          <w:tcPr>
            <w:tcW w:w="1276" w:type="dxa"/>
          </w:tcPr>
          <w:p w14:paraId="41A57219" w14:textId="590D25DA" w:rsidR="001845E0" w:rsidRPr="00C20ECB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44 года</w:t>
            </w:r>
          </w:p>
        </w:tc>
      </w:tr>
      <w:tr w:rsidR="001845E0" w:rsidRPr="0085543D" w14:paraId="259BFA95" w14:textId="77777777" w:rsidTr="006B4983">
        <w:trPr>
          <w:trHeight w:val="1329"/>
        </w:trPr>
        <w:tc>
          <w:tcPr>
            <w:tcW w:w="425" w:type="dxa"/>
          </w:tcPr>
          <w:p w14:paraId="3A13E84B" w14:textId="695974F3" w:rsidR="001845E0" w:rsidRPr="00D95DBD" w:rsidRDefault="0038479E" w:rsidP="001845E0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11</w:t>
            </w:r>
          </w:p>
        </w:tc>
        <w:tc>
          <w:tcPr>
            <w:tcW w:w="1411" w:type="dxa"/>
          </w:tcPr>
          <w:p w14:paraId="0859B744" w14:textId="77777777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Саянова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</w:p>
          <w:p w14:paraId="28C361A2" w14:textId="74D867CB" w:rsidR="001845E0" w:rsidRPr="0038479E" w:rsidRDefault="001845E0" w:rsidP="001845E0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Лидия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Алексеевна</w:t>
            </w:r>
            <w:proofErr w:type="spellEnd"/>
          </w:p>
        </w:tc>
        <w:tc>
          <w:tcPr>
            <w:tcW w:w="1276" w:type="dxa"/>
          </w:tcPr>
          <w:p w14:paraId="6A855C44" w14:textId="44EFCF7E" w:rsidR="001845E0" w:rsidRPr="00290B66" w:rsidRDefault="001845E0" w:rsidP="001845E0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488CAE94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Химия</w:t>
            </w:r>
          </w:p>
          <w:p w14:paraId="1931836F" w14:textId="58123908" w:rsidR="001845E0" w:rsidRPr="00290B66" w:rsidRDefault="001845E0" w:rsidP="001845E0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Биология </w:t>
            </w:r>
          </w:p>
        </w:tc>
        <w:tc>
          <w:tcPr>
            <w:tcW w:w="1560" w:type="dxa"/>
          </w:tcPr>
          <w:p w14:paraId="1B8BEDED" w14:textId="2A801F3F" w:rsidR="001845E0" w:rsidRPr="00290B66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290B66">
              <w:rPr>
                <w:sz w:val="18"/>
                <w:szCs w:val="18"/>
                <w:lang w:val="ru-RU"/>
              </w:rPr>
              <w:t>Высшее, биолог, преподаватель биологии и химии</w:t>
            </w:r>
          </w:p>
        </w:tc>
        <w:tc>
          <w:tcPr>
            <w:tcW w:w="992" w:type="dxa"/>
          </w:tcPr>
          <w:p w14:paraId="528EA5BB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2021</w:t>
            </w:r>
          </w:p>
          <w:p w14:paraId="4578E035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493E32F6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14:paraId="62336434" w14:textId="103B6B43" w:rsidR="001845E0" w:rsidRPr="00290B66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173E893D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5523B882" w14:textId="77777777" w:rsidR="001845E0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68980730" w14:textId="566A3AC7" w:rsidR="001845E0" w:rsidRPr="00290B66" w:rsidRDefault="001845E0" w:rsidP="001845E0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5B7C2E36" w14:textId="77777777" w:rsidR="001845E0" w:rsidRPr="006B4983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17.05.2022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6B4983">
              <w:rPr>
                <w:bCs/>
                <w:sz w:val="18"/>
                <w:szCs w:val="18"/>
                <w:lang w:val="ru-RU"/>
              </w:rPr>
              <w:t>воспитания»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повышение</w:t>
            </w:r>
          </w:p>
          <w:p w14:paraId="4605BA0A" w14:textId="77777777" w:rsidR="001845E0" w:rsidRPr="006B4983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«Актуальные </w:t>
            </w:r>
            <w:r w:rsidRPr="006B4983">
              <w:rPr>
                <w:bCs/>
                <w:sz w:val="18"/>
                <w:szCs w:val="18"/>
                <w:lang w:val="ru-RU"/>
              </w:rPr>
              <w:t>вопросы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истории</w:t>
            </w:r>
            <w:r w:rsidRPr="006B4983">
              <w:rPr>
                <w:lang w:val="ru-RU"/>
              </w:rPr>
              <w:t xml:space="preserve"> </w:t>
            </w:r>
            <w:r w:rsidRPr="006B4983">
              <w:rPr>
                <w:bCs/>
                <w:sz w:val="18"/>
                <w:szCs w:val="18"/>
                <w:lang w:val="ru-RU"/>
              </w:rPr>
              <w:t>России в современных реалиях» 16ч</w:t>
            </w:r>
          </w:p>
          <w:p w14:paraId="64BEE51A" w14:textId="77777777" w:rsidR="001845E0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F037A6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14:paraId="2B58B6A6" w14:textId="0A67FDA0" w:rsidR="001845E0" w:rsidRPr="00F037A6" w:rsidRDefault="001845E0" w:rsidP="001845E0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08.11.2024 </w:t>
            </w:r>
            <w:r>
              <w:rPr>
                <w:bCs/>
                <w:sz w:val="18"/>
                <w:szCs w:val="18"/>
                <w:lang w:val="ru-RU"/>
              </w:rPr>
              <w:t xml:space="preserve">ООО «Региональный учебный центр»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 xml:space="preserve"> «Дополнительная профессиональная программа (повышения квалификации) по подготовке преподавателей, обучающихся приемам оказания первой помощи» 24ч</w:t>
            </w:r>
          </w:p>
        </w:tc>
        <w:tc>
          <w:tcPr>
            <w:tcW w:w="1842" w:type="dxa"/>
          </w:tcPr>
          <w:p w14:paraId="52799B2C" w14:textId="77777777" w:rsidR="001845E0" w:rsidRPr="00027D9B" w:rsidRDefault="001845E0" w:rsidP="001845E0">
            <w:pPr>
              <w:ind w:left="7" w:right="34"/>
              <w:jc w:val="both"/>
              <w:rPr>
                <w:rFonts w:ascii="Times New Roman" w:eastAsia="Microsoft Sans Serif" w:hAnsi="Times New Roman" w:cs="Times New Roman"/>
                <w:iCs/>
                <w:sz w:val="18"/>
                <w:szCs w:val="18"/>
                <w:lang w:val="ru-RU"/>
              </w:rPr>
            </w:pPr>
            <w:r w:rsidRPr="00027D9B">
              <w:rPr>
                <w:rFonts w:ascii="Times New Roman" w:eastAsia="Microsoft Sans Serif" w:hAnsi="Times New Roman" w:cs="Times New Roman"/>
                <w:b/>
                <w:iCs/>
                <w:sz w:val="18"/>
                <w:szCs w:val="18"/>
                <w:lang w:val="ru-RU"/>
              </w:rPr>
              <w:t xml:space="preserve">2014 </w:t>
            </w:r>
            <w:r w:rsidRPr="00027D9B">
              <w:rPr>
                <w:rFonts w:ascii="Times New Roman" w:eastAsia="Microsoft Sans Serif" w:hAnsi="Times New Roman" w:cs="Times New Roman"/>
                <w:iCs/>
                <w:sz w:val="18"/>
                <w:szCs w:val="18"/>
                <w:lang w:val="ru-RU"/>
              </w:rPr>
              <w:t>ГАОУ ДПО «ВГАПО» «Педагогическое мастерство и профессионализм деятельности учителя биологии в контексте реализации ФГОС общего образования», 108 ч.</w:t>
            </w:r>
          </w:p>
          <w:p w14:paraId="0563BB9A" w14:textId="77777777" w:rsidR="001845E0" w:rsidRPr="00290B66" w:rsidRDefault="001845E0" w:rsidP="001845E0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E20A663" w14:textId="0128B91F" w:rsidR="001845E0" w:rsidRPr="00290B66" w:rsidRDefault="001845E0" w:rsidP="001845E0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33 года</w:t>
            </w:r>
          </w:p>
        </w:tc>
      </w:tr>
      <w:tr w:rsidR="002D2E41" w:rsidRPr="0085543D" w14:paraId="54703604" w14:textId="77777777" w:rsidTr="001845E0">
        <w:trPr>
          <w:trHeight w:val="1179"/>
        </w:trPr>
        <w:tc>
          <w:tcPr>
            <w:tcW w:w="425" w:type="dxa"/>
          </w:tcPr>
          <w:p w14:paraId="79A000DA" w14:textId="1E27E7F2" w:rsidR="002D2E41" w:rsidRPr="0038479E" w:rsidRDefault="002D2E41" w:rsidP="002D2E41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bookmarkStart w:id="0" w:name="_GoBack" w:colFirst="1" w:colLast="9"/>
            <w:r>
              <w:rPr>
                <w:b/>
                <w:i/>
                <w:sz w:val="18"/>
                <w:szCs w:val="18"/>
                <w:lang w:val="ru-RU"/>
              </w:rPr>
              <w:t>12</w:t>
            </w:r>
          </w:p>
        </w:tc>
        <w:tc>
          <w:tcPr>
            <w:tcW w:w="1411" w:type="dxa"/>
          </w:tcPr>
          <w:p w14:paraId="0A4DA57B" w14:textId="700075DC" w:rsidR="002D2E41" w:rsidRPr="0038479E" w:rsidRDefault="002D2E41" w:rsidP="002D2E4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Старостина Светлана Геннадьевна</w:t>
            </w:r>
          </w:p>
        </w:tc>
        <w:tc>
          <w:tcPr>
            <w:tcW w:w="1276" w:type="dxa"/>
          </w:tcPr>
          <w:p w14:paraId="5FD223F1" w14:textId="5FFB2AD1" w:rsidR="002D2E41" w:rsidRPr="00A01E3D" w:rsidRDefault="002D2E41" w:rsidP="002D2E4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1BB9C09A" w14:textId="28E1E8F9" w:rsidR="002D2E41" w:rsidRDefault="002D2E41" w:rsidP="002D2E41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Математика </w:t>
            </w:r>
          </w:p>
        </w:tc>
        <w:tc>
          <w:tcPr>
            <w:tcW w:w="1560" w:type="dxa"/>
          </w:tcPr>
          <w:p w14:paraId="63D0B1D9" w14:textId="77777777" w:rsidR="002D2E41" w:rsidRDefault="002D2E41" w:rsidP="002D2E4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 </w:t>
            </w:r>
          </w:p>
          <w:p w14:paraId="401E8493" w14:textId="5843AB5F" w:rsidR="002D2E41" w:rsidRPr="00A01E3D" w:rsidRDefault="002D2E41" w:rsidP="002D2E41">
            <w:pPr>
              <w:pStyle w:val="TableParagraph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Направление «Математика»</w:t>
            </w:r>
          </w:p>
        </w:tc>
        <w:tc>
          <w:tcPr>
            <w:tcW w:w="992" w:type="dxa"/>
          </w:tcPr>
          <w:p w14:paraId="371237AD" w14:textId="77777777" w:rsidR="002D2E41" w:rsidRDefault="002D2E41" w:rsidP="002D2E4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Почетная грамота комитета по образованию Ворошиловского района Волгограда,2005г.</w:t>
            </w:r>
          </w:p>
          <w:p w14:paraId="50EEAB5B" w14:textId="77777777" w:rsidR="002D2E41" w:rsidRDefault="002D2E41" w:rsidP="002D2E4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6F30B525" w14:textId="77777777" w:rsidR="002D2E41" w:rsidRDefault="002D2E41" w:rsidP="002D2E4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Благодарственное письмо Волгоградской областной Думы, 2008/2016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14:paraId="3AA24CA5" w14:textId="77777777" w:rsidR="002D2E41" w:rsidRDefault="002D2E41" w:rsidP="002D2E4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7F6327AF" w14:textId="77777777" w:rsidR="002D2E41" w:rsidRPr="002D2E41" w:rsidRDefault="002D2E41" w:rsidP="002D2E4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2D2E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Грамота президиума Райкома профсоюза работников народного образования и науки </w:t>
            </w:r>
            <w:r w:rsidRPr="002D2E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В</w:t>
            </w:r>
            <w:r w:rsidRPr="002D2E41">
              <w:rPr>
                <w:rFonts w:cs="Times New Roman"/>
                <w:sz w:val="18"/>
                <w:szCs w:val="18"/>
                <w:lang w:val="ru-RU"/>
              </w:rPr>
              <w:t>орошиловского района, 2011г</w:t>
            </w:r>
          </w:p>
          <w:p w14:paraId="19F66B4C" w14:textId="77777777" w:rsidR="002D2E41" w:rsidRDefault="002D2E41" w:rsidP="002D2E4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1D7F0CDE" w14:textId="77777777" w:rsidR="002D2E41" w:rsidRDefault="002D2E41" w:rsidP="002D2E4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E076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Благодарственное письмо форума «Педагоги России»,2023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t>/2024</w:t>
            </w:r>
            <w:r w:rsidRPr="00E076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</w:t>
            </w:r>
          </w:p>
          <w:p w14:paraId="2E1D545A" w14:textId="77777777" w:rsidR="002D2E41" w:rsidRDefault="002D2E41" w:rsidP="002D2E41">
            <w:pPr>
              <w:rPr>
                <w:rFonts w:cs="Times New Roman"/>
                <w:sz w:val="18"/>
                <w:szCs w:val="18"/>
                <w:lang w:val="ru-RU"/>
              </w:rPr>
            </w:pPr>
          </w:p>
          <w:p w14:paraId="3639C0E9" w14:textId="77777777" w:rsidR="002D2E41" w:rsidRPr="00E076E1" w:rsidRDefault="002D2E41" w:rsidP="002D2E4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E076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Почетная грамота Департамента по образованию администрации Волгограда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t xml:space="preserve"> 2023г</w:t>
            </w:r>
          </w:p>
          <w:p w14:paraId="60AA77AB" w14:textId="77777777" w:rsidR="002D2E41" w:rsidRDefault="002D2E41" w:rsidP="002D2E41">
            <w:pPr>
              <w:rPr>
                <w:rFonts w:cs="Times New Roman"/>
                <w:sz w:val="18"/>
                <w:szCs w:val="18"/>
                <w:lang w:val="ru-RU"/>
              </w:rPr>
            </w:pPr>
          </w:p>
          <w:p w14:paraId="6DD0D0D1" w14:textId="06BDD0D6" w:rsidR="002D2E41" w:rsidRPr="002D2E41" w:rsidRDefault="002D2E41" w:rsidP="002D2E4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Благодарственной письмо Федеральной службы государственной статистики,2026г</w:t>
            </w:r>
          </w:p>
        </w:tc>
        <w:tc>
          <w:tcPr>
            <w:tcW w:w="992" w:type="dxa"/>
          </w:tcPr>
          <w:p w14:paraId="3F3D1F59" w14:textId="77777777" w:rsidR="002D2E41" w:rsidRDefault="002D2E41" w:rsidP="002D2E4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14:paraId="26E87FD6" w14:textId="77777777" w:rsidR="002D2E41" w:rsidRDefault="002D2E41" w:rsidP="002D2E4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7EE7E4D2" w14:textId="407CFACD" w:rsidR="002D2E41" w:rsidRPr="001845E0" w:rsidRDefault="002D2E41" w:rsidP="002D2E4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5D56CDBA" w14:textId="77777777" w:rsidR="002D2E41" w:rsidRDefault="002D2E41" w:rsidP="002D2E4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23.01.2024 </w:t>
            </w:r>
            <w:r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Учи.ру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>» по программе повышения квалификации «Адаптация образовательной программы для детей с ОВЗ и трудностями в обучении» 72ч</w:t>
            </w:r>
          </w:p>
          <w:p w14:paraId="661F36FA" w14:textId="77777777" w:rsidR="002D2E41" w:rsidRPr="00B85BC9" w:rsidRDefault="002D2E41" w:rsidP="002D2E4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30.01.2025 </w:t>
            </w:r>
            <w:r>
              <w:rPr>
                <w:bCs/>
                <w:sz w:val="18"/>
                <w:szCs w:val="18"/>
                <w:lang w:val="ru-RU"/>
              </w:rPr>
              <w:t xml:space="preserve">Центр онлайн-обучения Всероссийского форума «Педагоги России: инновации в образовании» по программе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«Интеграция информационных технологий и коммуникационных инструментов в проф. деятельность педагога в рамках реализации ФОП» 36ч</w:t>
            </w:r>
          </w:p>
          <w:p w14:paraId="21425915" w14:textId="568D0FED" w:rsidR="002D2E41" w:rsidRPr="001845E0" w:rsidRDefault="002D2E41" w:rsidP="002D2E41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22.11.2025 </w:t>
            </w:r>
            <w:r w:rsidRPr="00F20AB1">
              <w:rPr>
                <w:bCs/>
                <w:sz w:val="18"/>
                <w:szCs w:val="18"/>
                <w:lang w:val="ru-RU"/>
              </w:rPr>
              <w:t>ФГАОУ ВО</w:t>
            </w:r>
            <w:r>
              <w:rPr>
                <w:bCs/>
                <w:sz w:val="18"/>
                <w:szCs w:val="18"/>
                <w:lang w:val="ru-RU"/>
              </w:rPr>
              <w:t xml:space="preserve"> «Крымский федеральный университет им. В.И. Вернадского» по дополнительной профессиональной программе «Организационные и психолого-педагогические основы инклюзивного высшего образования» 72ч</w:t>
            </w:r>
          </w:p>
        </w:tc>
        <w:tc>
          <w:tcPr>
            <w:tcW w:w="1842" w:type="dxa"/>
          </w:tcPr>
          <w:p w14:paraId="096039CC" w14:textId="77777777" w:rsidR="002D2E41" w:rsidRPr="001845E0" w:rsidRDefault="002D2E41" w:rsidP="002D2E41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4B95FF4E" w14:textId="75E55C04" w:rsidR="002D2E41" w:rsidRDefault="002D2E41" w:rsidP="002D2E41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35 лет</w:t>
            </w:r>
          </w:p>
        </w:tc>
      </w:tr>
      <w:bookmarkEnd w:id="0"/>
      <w:tr w:rsidR="004968B8" w:rsidRPr="0085543D" w14:paraId="7CC0E678" w14:textId="77777777" w:rsidTr="00AA5A58">
        <w:trPr>
          <w:trHeight w:val="2760"/>
        </w:trPr>
        <w:tc>
          <w:tcPr>
            <w:tcW w:w="425" w:type="dxa"/>
          </w:tcPr>
          <w:p w14:paraId="3AD9671A" w14:textId="55F1B3EE" w:rsidR="004968B8" w:rsidRPr="00C20ECB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13</w:t>
            </w:r>
          </w:p>
        </w:tc>
        <w:tc>
          <w:tcPr>
            <w:tcW w:w="1411" w:type="dxa"/>
          </w:tcPr>
          <w:p w14:paraId="41553526" w14:textId="6870DC4D" w:rsidR="004968B8" w:rsidRPr="0038479E" w:rsidRDefault="004968B8" w:rsidP="004968B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38479E">
              <w:rPr>
                <w:b/>
                <w:i/>
                <w:sz w:val="18"/>
                <w:szCs w:val="18"/>
              </w:rPr>
              <w:t>Терихова Татьяна Викторовна</w:t>
            </w:r>
          </w:p>
        </w:tc>
        <w:tc>
          <w:tcPr>
            <w:tcW w:w="1276" w:type="dxa"/>
          </w:tcPr>
          <w:p w14:paraId="4581647B" w14:textId="77777777" w:rsidR="004968B8" w:rsidRPr="00C07D02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Мастер производственного обучения</w:t>
            </w:r>
          </w:p>
          <w:p w14:paraId="0E549836" w14:textId="77777777" w:rsidR="004968B8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0FF8A1B2" w14:textId="44C90773" w:rsidR="004968B8" w:rsidRPr="00C07D02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 xml:space="preserve">Преподаватель </w:t>
            </w:r>
          </w:p>
          <w:p w14:paraId="55DBFA17" w14:textId="77777777" w:rsidR="004968B8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7CE4D170" w14:textId="007CFBFE" w:rsidR="004968B8" w:rsidRPr="00C07D02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Методист</w:t>
            </w:r>
          </w:p>
        </w:tc>
        <w:tc>
          <w:tcPr>
            <w:tcW w:w="2976" w:type="dxa"/>
          </w:tcPr>
          <w:p w14:paraId="0CC4B737" w14:textId="77777777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ОП.05 Основы калькуляции и учета</w:t>
            </w:r>
          </w:p>
          <w:p w14:paraId="71B582B5" w14:textId="77777777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МДК.02.02 Процессы приготовления, подготовки к реализации и презентации горячих блюд, кулинарных изделий, закусок</w:t>
            </w:r>
          </w:p>
          <w:p w14:paraId="5B644FC4" w14:textId="77777777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МДК.03.01 Организация приготовления, подготовки к реализации и презентации холодных блюд, кулинарных изделий, закусок</w:t>
            </w:r>
          </w:p>
          <w:p w14:paraId="3254EF57" w14:textId="77777777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МДК.03.02 Процессы приготовления, подготовки к реализации и презентации холодных блюд, кулинарных изделий, закусок</w:t>
            </w:r>
          </w:p>
          <w:p w14:paraId="7F6EADF9" w14:textId="77777777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МДК.04.01 Организация приготовления, подготовки к реализации горячих и холодных сладких блюд, десертов, напитков</w:t>
            </w:r>
          </w:p>
          <w:p w14:paraId="71439F55" w14:textId="541533B3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МДК.04.02 Процессы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1560" w:type="dxa"/>
          </w:tcPr>
          <w:p w14:paraId="4B51EBCE" w14:textId="77777777" w:rsidR="004968B8" w:rsidRPr="00C07D02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Высшее</w:t>
            </w:r>
          </w:p>
          <w:p w14:paraId="6AA793D4" w14:textId="77777777" w:rsidR="004968B8" w:rsidRPr="00C07D02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Бакалавр по специальности</w:t>
            </w:r>
          </w:p>
          <w:p w14:paraId="4A448494" w14:textId="39DF0FE5" w:rsidR="004968B8" w:rsidRPr="00C07D02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«Техника и технология продуктов питания»</w:t>
            </w:r>
          </w:p>
        </w:tc>
        <w:tc>
          <w:tcPr>
            <w:tcW w:w="992" w:type="dxa"/>
          </w:tcPr>
          <w:p w14:paraId="419EEF9E" w14:textId="725A4A06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14:paraId="095B4FAD" w14:textId="04440D04" w:rsidR="004968B8" w:rsidRPr="00C07D02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52DA6AC7" w14:textId="31A55233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b/>
                <w:bCs/>
                <w:sz w:val="18"/>
                <w:szCs w:val="18"/>
                <w:lang w:val="ru-RU"/>
              </w:rPr>
              <w:t>07.02.2022</w:t>
            </w:r>
            <w:r w:rsidRPr="00C07D02">
              <w:rPr>
                <w:sz w:val="18"/>
                <w:szCs w:val="18"/>
                <w:lang w:val="ru-RU"/>
              </w:rPr>
              <w:t xml:space="preserve"> ГБПОУ «Волгоградский экономико- технический колледж» - Центр опережающей профессиональной подготовки Волгоградской области обучение по дополнительной общеразвивающей программе «Актуальные требования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07D02">
              <w:rPr>
                <w:sz w:val="18"/>
                <w:szCs w:val="18"/>
                <w:lang w:val="ru-RU"/>
              </w:rPr>
              <w:t>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07D02">
              <w:rPr>
                <w:sz w:val="18"/>
                <w:szCs w:val="18"/>
                <w:lang w:val="ru-RU"/>
              </w:rPr>
              <w:t>порядок</w:t>
            </w:r>
            <w:r w:rsidRPr="00C07D02">
              <w:rPr>
                <w:sz w:val="18"/>
                <w:szCs w:val="18"/>
                <w:lang w:val="ru-RU"/>
              </w:rPr>
              <w:tab/>
              <w:t xml:space="preserve">проведения демонстрационного экзамена п о стандартам </w:t>
            </w:r>
            <w:proofErr w:type="spellStart"/>
            <w:r w:rsidRPr="00C07D02">
              <w:rPr>
                <w:sz w:val="18"/>
                <w:szCs w:val="18"/>
                <w:lang w:val="ru-RU"/>
              </w:rPr>
              <w:t>Ворлдскиллс</w:t>
            </w:r>
            <w:proofErr w:type="spellEnd"/>
            <w:r w:rsidRPr="00C07D02">
              <w:rPr>
                <w:sz w:val="18"/>
                <w:szCs w:val="18"/>
                <w:lang w:val="ru-RU"/>
              </w:rPr>
              <w:t xml:space="preserve"> Россия в 2022году» 12ч</w:t>
            </w:r>
          </w:p>
          <w:p w14:paraId="203F3028" w14:textId="0C5042C9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20ECB">
              <w:rPr>
                <w:b/>
                <w:bCs/>
                <w:sz w:val="18"/>
                <w:szCs w:val="18"/>
                <w:lang w:val="ru-RU"/>
              </w:rPr>
              <w:t>07.11.2022</w:t>
            </w:r>
            <w:r w:rsidRPr="00C07D02">
              <w:rPr>
                <w:sz w:val="18"/>
                <w:szCs w:val="18"/>
                <w:lang w:val="ru-RU"/>
              </w:rPr>
              <w:tab/>
              <w:t>ГАУ</w:t>
            </w:r>
            <w:r w:rsidRPr="00C07D02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07D02">
              <w:rPr>
                <w:sz w:val="18"/>
                <w:szCs w:val="18"/>
                <w:lang w:val="ru-RU"/>
              </w:rPr>
              <w:t>«ВГАПО» повышение</w:t>
            </w:r>
          </w:p>
          <w:p w14:paraId="121EC0AE" w14:textId="3B447750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7D0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C07D0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7D0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C07D02">
              <w:rPr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07D02">
              <w:rPr>
                <w:sz w:val="18"/>
                <w:szCs w:val="18"/>
                <w:lang w:val="ru-RU"/>
              </w:rPr>
              <w:t>среды в образовательной организации» 18ч</w:t>
            </w:r>
          </w:p>
          <w:p w14:paraId="4F99926A" w14:textId="77777777" w:rsidR="004968B8" w:rsidRPr="00C07D02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623DC">
              <w:rPr>
                <w:b/>
                <w:sz w:val="18"/>
                <w:szCs w:val="18"/>
                <w:lang w:val="ru-RU"/>
              </w:rPr>
              <w:t>13.12.2026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C07D02">
              <w:rPr>
                <w:sz w:val="18"/>
                <w:szCs w:val="18"/>
                <w:lang w:val="ru-RU"/>
              </w:rPr>
              <w:t>ГАУ</w:t>
            </w:r>
            <w:r w:rsidRPr="00C07D02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C07D02">
              <w:rPr>
                <w:sz w:val="18"/>
                <w:szCs w:val="18"/>
                <w:lang w:val="ru-RU"/>
              </w:rPr>
              <w:t>«ВГАПО» повышение</w:t>
            </w:r>
          </w:p>
          <w:p w14:paraId="0F0C5A12" w14:textId="141803B5" w:rsidR="004968B8" w:rsidRPr="008623DC" w:rsidRDefault="004968B8" w:rsidP="004968B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7D0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C07D0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7D0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C07D02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«Организация методического сопровождения аттестации </w:t>
            </w:r>
            <w:r>
              <w:rPr>
                <w:sz w:val="18"/>
                <w:szCs w:val="18"/>
                <w:lang w:val="ru-RU"/>
              </w:rPr>
              <w:lastRenderedPageBreak/>
              <w:t>педагогических работников образовательной организации»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3FA7FA20" w14:textId="242AD1EA" w:rsidR="004968B8" w:rsidRPr="00C07D02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7D02">
              <w:rPr>
                <w:b/>
                <w:bCs/>
                <w:sz w:val="18"/>
                <w:szCs w:val="18"/>
                <w:lang w:val="ru-RU"/>
              </w:rPr>
              <w:lastRenderedPageBreak/>
              <w:t>10.09.2020</w:t>
            </w:r>
            <w:r w:rsidRPr="00C07D02">
              <w:rPr>
                <w:sz w:val="18"/>
                <w:szCs w:val="18"/>
                <w:lang w:val="ru-RU"/>
              </w:rPr>
              <w:t xml:space="preserve"> ЧОУ ДПО «</w:t>
            </w:r>
            <w:proofErr w:type="gramStart"/>
            <w:r w:rsidRPr="00C07D02">
              <w:rPr>
                <w:sz w:val="18"/>
                <w:szCs w:val="18"/>
                <w:lang w:val="ru-RU"/>
              </w:rPr>
              <w:t>Северо-Кавказский</w:t>
            </w:r>
            <w:proofErr w:type="gramEnd"/>
            <w:r w:rsidRPr="00C07D02">
              <w:rPr>
                <w:sz w:val="18"/>
                <w:szCs w:val="18"/>
                <w:lang w:val="ru-RU"/>
              </w:rPr>
              <w:t xml:space="preserve"> институт дополнительного образования» программа профессиональной переподготовки</w:t>
            </w:r>
          </w:p>
          <w:p w14:paraId="2A337EE2" w14:textId="77777777" w:rsidR="004968B8" w:rsidRPr="00C07D02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7D02">
              <w:rPr>
                <w:sz w:val="18"/>
                <w:szCs w:val="18"/>
                <w:lang w:val="ru-RU"/>
              </w:rPr>
              <w:t>«Педагогика и методика профессионального образования» 510ч</w:t>
            </w:r>
          </w:p>
          <w:p w14:paraId="02B26BC8" w14:textId="77777777" w:rsidR="004968B8" w:rsidRPr="00C07D02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C07D02">
              <w:rPr>
                <w:b/>
                <w:bCs/>
                <w:sz w:val="18"/>
                <w:szCs w:val="18"/>
                <w:lang w:val="ru-RU"/>
              </w:rPr>
              <w:t>25.05.2020</w:t>
            </w:r>
            <w:r w:rsidRPr="00C07D02">
              <w:rPr>
                <w:sz w:val="18"/>
                <w:szCs w:val="18"/>
                <w:lang w:val="ru-RU"/>
              </w:rPr>
              <w:t xml:space="preserve"> стажировка </w:t>
            </w:r>
            <w:r w:rsidRPr="00C07D02">
              <w:rPr>
                <w:b/>
                <w:bCs/>
                <w:sz w:val="18"/>
                <w:szCs w:val="18"/>
                <w:lang w:val="ru-RU"/>
              </w:rPr>
              <w:t>ООО «Восток» Траттория</w:t>
            </w:r>
          </w:p>
          <w:p w14:paraId="7EBE513A" w14:textId="7852E834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7D02">
              <w:rPr>
                <w:b/>
                <w:bCs/>
                <w:sz w:val="18"/>
                <w:szCs w:val="18"/>
                <w:lang w:val="ru-RU"/>
              </w:rPr>
              <w:t>«Римини»</w:t>
            </w:r>
            <w:r w:rsidRPr="00C07D02">
              <w:rPr>
                <w:sz w:val="18"/>
                <w:szCs w:val="18"/>
                <w:lang w:val="ru-RU"/>
              </w:rPr>
              <w:t xml:space="preserve"> приобретение опыта практической деятельности, умений, навыков на производстве по профессии «Повар, </w:t>
            </w:r>
            <w:r w:rsidRPr="00C07D02">
              <w:rPr>
                <w:sz w:val="18"/>
                <w:szCs w:val="18"/>
                <w:lang w:val="ru-RU"/>
              </w:rPr>
              <w:lastRenderedPageBreak/>
              <w:t>кондитер» 16ч</w:t>
            </w:r>
          </w:p>
          <w:p w14:paraId="1FA30E99" w14:textId="3A88A17E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8623DC">
              <w:rPr>
                <w:b/>
                <w:sz w:val="18"/>
                <w:szCs w:val="18"/>
                <w:lang w:val="ru-RU"/>
              </w:rPr>
              <w:t>15.01.2024</w:t>
            </w:r>
            <w:r>
              <w:rPr>
                <w:sz w:val="18"/>
                <w:szCs w:val="18"/>
                <w:lang w:val="ru-RU"/>
              </w:rPr>
              <w:t xml:space="preserve"> Методист СПО «Основы </w:t>
            </w:r>
            <w:proofErr w:type="spellStart"/>
            <w:r>
              <w:rPr>
                <w:sz w:val="18"/>
                <w:szCs w:val="18"/>
                <w:lang w:val="ru-RU"/>
              </w:rPr>
              <w:t>нормативки</w:t>
            </w:r>
            <w:proofErr w:type="spellEnd"/>
            <w:r>
              <w:rPr>
                <w:sz w:val="18"/>
                <w:szCs w:val="18"/>
                <w:lang w:val="ru-RU"/>
              </w:rPr>
              <w:t>» 6ч</w:t>
            </w:r>
          </w:p>
          <w:p w14:paraId="1BD35044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8479E">
              <w:rPr>
                <w:b/>
                <w:sz w:val="18"/>
                <w:szCs w:val="18"/>
                <w:lang w:val="ru-RU"/>
              </w:rPr>
              <w:t>05.11.2025</w:t>
            </w:r>
            <w:r>
              <w:rPr>
                <w:sz w:val="18"/>
                <w:szCs w:val="18"/>
                <w:lang w:val="ru-RU"/>
              </w:rPr>
              <w:t xml:space="preserve"> ЧОУ ДПО «Академия бизнеса и управления системами» </w:t>
            </w:r>
            <w:r w:rsidRPr="00943CCB">
              <w:rPr>
                <w:sz w:val="18"/>
                <w:szCs w:val="18"/>
                <w:lang w:val="ru-RU"/>
              </w:rPr>
              <w:t>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«Методическая деятельность в </w:t>
            </w:r>
            <w:proofErr w:type="spellStart"/>
            <w:proofErr w:type="gramStart"/>
            <w:r>
              <w:rPr>
                <w:sz w:val="18"/>
                <w:szCs w:val="18"/>
                <w:lang w:val="ru-RU"/>
              </w:rPr>
              <w:t>проф.образовании</w:t>
            </w:r>
            <w:proofErr w:type="spellEnd"/>
            <w:proofErr w:type="gramEnd"/>
            <w:r>
              <w:rPr>
                <w:sz w:val="18"/>
                <w:szCs w:val="18"/>
                <w:lang w:val="ru-RU"/>
              </w:rPr>
              <w:t xml:space="preserve">» 72ч </w:t>
            </w:r>
          </w:p>
          <w:p w14:paraId="67E81D2F" w14:textId="1C376F40" w:rsidR="004968B8" w:rsidRPr="00C07D02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</w:t>
            </w:r>
          </w:p>
        </w:tc>
        <w:tc>
          <w:tcPr>
            <w:tcW w:w="1276" w:type="dxa"/>
          </w:tcPr>
          <w:p w14:paraId="4EB47A33" w14:textId="40380922" w:rsidR="004968B8" w:rsidRPr="00C07D02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18 лет</w:t>
            </w:r>
          </w:p>
        </w:tc>
      </w:tr>
      <w:tr w:rsidR="004968B8" w:rsidRPr="0085543D" w14:paraId="00CA4708" w14:textId="77777777" w:rsidTr="0038479E">
        <w:trPr>
          <w:trHeight w:val="128"/>
        </w:trPr>
        <w:tc>
          <w:tcPr>
            <w:tcW w:w="425" w:type="dxa"/>
          </w:tcPr>
          <w:p w14:paraId="1420DE31" w14:textId="7427F4F3" w:rsidR="004968B8" w:rsidRPr="00D95DBD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14</w:t>
            </w:r>
          </w:p>
        </w:tc>
        <w:tc>
          <w:tcPr>
            <w:tcW w:w="1411" w:type="dxa"/>
          </w:tcPr>
          <w:p w14:paraId="4BF8C236" w14:textId="62C39DFC" w:rsidR="004968B8" w:rsidRPr="0038479E" w:rsidRDefault="004968B8" w:rsidP="004968B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Трашина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Екатерина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14:paraId="1CC14DCF" w14:textId="77777777" w:rsidR="004968B8" w:rsidRPr="00943CCB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Преподаватель русского языка и литературы</w:t>
            </w:r>
          </w:p>
          <w:p w14:paraId="3ED2ADEE" w14:textId="77777777" w:rsidR="004968B8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213F653D" w14:textId="0590BD78" w:rsidR="004968B8" w:rsidRPr="00943CCB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14:paraId="1DC1182D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Русский язык</w:t>
            </w:r>
          </w:p>
          <w:p w14:paraId="181BA3EA" w14:textId="13C931D8" w:rsidR="004968B8" w:rsidRPr="00943CCB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Литература</w:t>
            </w:r>
          </w:p>
        </w:tc>
        <w:tc>
          <w:tcPr>
            <w:tcW w:w="1560" w:type="dxa"/>
          </w:tcPr>
          <w:p w14:paraId="4D826CD8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 xml:space="preserve">Высшее, </w:t>
            </w:r>
          </w:p>
          <w:p w14:paraId="1F966A6B" w14:textId="77777777" w:rsidR="004968B8" w:rsidRPr="00943CCB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учитель русского языка и литературы, 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спец</w:t>
            </w:r>
            <w:r>
              <w:rPr>
                <w:sz w:val="18"/>
                <w:szCs w:val="18"/>
                <w:lang w:val="ru-RU"/>
              </w:rPr>
              <w:t>иальност</w:t>
            </w:r>
            <w:r w:rsidRPr="00943CCB">
              <w:rPr>
                <w:sz w:val="18"/>
                <w:szCs w:val="18"/>
                <w:lang w:val="ru-RU"/>
              </w:rPr>
              <w:t>и</w:t>
            </w:r>
          </w:p>
          <w:p w14:paraId="776BF7CF" w14:textId="687D5D71" w:rsidR="004968B8" w:rsidRPr="00943CCB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«Русский язык и лит</w:t>
            </w:r>
            <w:r>
              <w:rPr>
                <w:sz w:val="18"/>
                <w:szCs w:val="18"/>
                <w:lang w:val="ru-RU"/>
              </w:rPr>
              <w:t>ерату</w:t>
            </w:r>
            <w:r w:rsidRPr="00943CCB">
              <w:rPr>
                <w:sz w:val="18"/>
                <w:szCs w:val="18"/>
                <w:lang w:val="ru-RU"/>
              </w:rPr>
              <w:t>ра»</w:t>
            </w:r>
          </w:p>
        </w:tc>
        <w:tc>
          <w:tcPr>
            <w:tcW w:w="992" w:type="dxa"/>
          </w:tcPr>
          <w:p w14:paraId="5CBEDE60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D09CC">
              <w:rPr>
                <w:sz w:val="18"/>
                <w:szCs w:val="18"/>
                <w:lang w:val="ru-RU"/>
              </w:rPr>
              <w:t>Почетная грамота комитета образования, наук</w:t>
            </w:r>
            <w:r>
              <w:rPr>
                <w:sz w:val="18"/>
                <w:szCs w:val="18"/>
                <w:lang w:val="ru-RU"/>
              </w:rPr>
              <w:t xml:space="preserve">и и молодежной политики </w:t>
            </w:r>
            <w:r w:rsidRPr="00ED09CC">
              <w:rPr>
                <w:sz w:val="18"/>
                <w:szCs w:val="18"/>
                <w:lang w:val="ru-RU"/>
              </w:rPr>
              <w:t>Волгоградской области, 2021</w:t>
            </w:r>
          </w:p>
          <w:p w14:paraId="2165FF7D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6107267D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  <w:p w14:paraId="6A5C7F92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040EBC0F" w14:textId="7996EF09" w:rsidR="004968B8" w:rsidRPr="00943CCB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Почетная грамота Волгоградской </w:t>
            </w:r>
            <w:r>
              <w:rPr>
                <w:sz w:val="18"/>
                <w:szCs w:val="18"/>
                <w:lang w:val="ru-RU"/>
              </w:rPr>
              <w:lastRenderedPageBreak/>
              <w:t>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14:paraId="43F39892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14:paraId="7330F74C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445148AA" w14:textId="388C0BC8" w:rsidR="004968B8" w:rsidRPr="00943CCB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51EE1DD4" w14:textId="77777777" w:rsidR="004968B8" w:rsidRPr="00943CCB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3CCB">
              <w:rPr>
                <w:b/>
                <w:bCs/>
                <w:sz w:val="18"/>
                <w:szCs w:val="18"/>
                <w:lang w:val="ru-RU"/>
              </w:rPr>
              <w:t>02.05.2022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ООО</w:t>
            </w:r>
            <w:r w:rsidRPr="00943C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«Центр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инновационного образования</w:t>
            </w:r>
            <w:r w:rsidRPr="00943C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воспитания»</w:t>
            </w:r>
            <w:r w:rsidRPr="00943CCB"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«Актуальные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вопросы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14:paraId="36FB2C0D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3CCB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ГАУ</w:t>
            </w:r>
            <w:r w:rsidRPr="00943CCB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«ВГАПО»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14:paraId="7D5D8AF4" w14:textId="5CD5C6FD" w:rsidR="004968B8" w:rsidRPr="00943CCB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21.11.2025 </w:t>
            </w:r>
            <w:r w:rsidRPr="00943CCB">
              <w:rPr>
                <w:b/>
                <w:bCs/>
                <w:sz w:val="18"/>
                <w:szCs w:val="18"/>
                <w:lang w:val="ru-RU"/>
              </w:rPr>
              <w:t>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ГАУ</w:t>
            </w:r>
            <w:r w:rsidRPr="00943CCB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«ВГАПО»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«Формирование и развитие читательской грамотности на уроках русского языка и литературы в контексте требований обновленного содержания ФГОС ООО и ФГОС СОО» </w:t>
            </w:r>
          </w:p>
        </w:tc>
        <w:tc>
          <w:tcPr>
            <w:tcW w:w="1842" w:type="dxa"/>
          </w:tcPr>
          <w:p w14:paraId="08A8B3BF" w14:textId="77777777" w:rsidR="004968B8" w:rsidRPr="00943CCB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4B0458AA" w14:textId="766AA63B" w:rsidR="004968B8" w:rsidRPr="00943CCB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 лет</w:t>
            </w:r>
          </w:p>
        </w:tc>
      </w:tr>
      <w:tr w:rsidR="004968B8" w:rsidRPr="0085543D" w14:paraId="1A5E6470" w14:textId="77777777" w:rsidTr="00D425E0">
        <w:trPr>
          <w:trHeight w:val="2463"/>
        </w:trPr>
        <w:tc>
          <w:tcPr>
            <w:tcW w:w="425" w:type="dxa"/>
          </w:tcPr>
          <w:p w14:paraId="585A4F51" w14:textId="2D081353" w:rsidR="004968B8" w:rsidRPr="00D95DBD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15</w:t>
            </w:r>
          </w:p>
        </w:tc>
        <w:tc>
          <w:tcPr>
            <w:tcW w:w="1411" w:type="dxa"/>
          </w:tcPr>
          <w:p w14:paraId="1BA1C300" w14:textId="537970FA" w:rsidR="004968B8" w:rsidRPr="0038479E" w:rsidRDefault="004968B8" w:rsidP="004968B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</w:rPr>
              <w:t>Усатов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38479E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b/>
                <w:i/>
                <w:sz w:val="18"/>
                <w:szCs w:val="18"/>
              </w:rPr>
              <w:t>Валентинович</w:t>
            </w:r>
            <w:proofErr w:type="spellEnd"/>
          </w:p>
        </w:tc>
        <w:tc>
          <w:tcPr>
            <w:tcW w:w="1276" w:type="dxa"/>
          </w:tcPr>
          <w:p w14:paraId="27C2920C" w14:textId="3564AFEE" w:rsidR="004968B8" w:rsidRPr="00C055EA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72BE17E6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  <w:p w14:paraId="6E698EED" w14:textId="340869A6" w:rsidR="004968B8" w:rsidRPr="00C055EA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14:paraId="00F71979" w14:textId="77777777" w:rsidR="004968B8" w:rsidRPr="00C055EA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14:paraId="2298E9CC" w14:textId="77777777" w:rsidR="004968B8" w:rsidRPr="00C055EA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Педагог по</w:t>
            </w:r>
          </w:p>
          <w:p w14:paraId="5F4E0718" w14:textId="77777777" w:rsidR="004968B8" w:rsidRPr="00C055EA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физкультуре по</w:t>
            </w:r>
            <w:r w:rsidRPr="00C055EA">
              <w:rPr>
                <w:lang w:val="ru-RU"/>
              </w:rPr>
              <w:t xml:space="preserve"> </w:t>
            </w:r>
            <w:r w:rsidRPr="00C055EA">
              <w:rPr>
                <w:sz w:val="18"/>
                <w:szCs w:val="18"/>
                <w:lang w:val="ru-RU"/>
              </w:rPr>
              <w:t>специальности</w:t>
            </w:r>
          </w:p>
          <w:p w14:paraId="629D1F9E" w14:textId="4F731875" w:rsidR="004968B8" w:rsidRPr="00943CCB" w:rsidRDefault="004968B8" w:rsidP="004968B8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055EA">
              <w:rPr>
                <w:sz w:val="18"/>
                <w:szCs w:val="18"/>
              </w:rPr>
              <w:t>«</w:t>
            </w:r>
            <w:proofErr w:type="spellStart"/>
            <w:r w:rsidRPr="00C055EA">
              <w:rPr>
                <w:sz w:val="18"/>
                <w:szCs w:val="18"/>
              </w:rPr>
              <w:t>Физическая</w:t>
            </w:r>
            <w:proofErr w:type="spellEnd"/>
            <w:r w:rsidRPr="00C055EA">
              <w:rPr>
                <w:sz w:val="18"/>
                <w:szCs w:val="18"/>
              </w:rPr>
              <w:t xml:space="preserve"> </w:t>
            </w:r>
            <w:proofErr w:type="spellStart"/>
            <w:r w:rsidRPr="00C055EA">
              <w:rPr>
                <w:sz w:val="18"/>
                <w:szCs w:val="18"/>
              </w:rPr>
              <w:t>культура</w:t>
            </w:r>
            <w:proofErr w:type="spellEnd"/>
            <w:r w:rsidRPr="00C055EA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14:paraId="39BFB3E6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Комитета образования и нау</w:t>
            </w:r>
            <w:r>
              <w:rPr>
                <w:sz w:val="18"/>
                <w:szCs w:val="18"/>
                <w:lang w:val="ru-RU"/>
              </w:rPr>
              <w:t>ки Волгоградской обл. 2016</w:t>
            </w:r>
            <w:r w:rsidRPr="00FB0F2D">
              <w:rPr>
                <w:sz w:val="18"/>
                <w:szCs w:val="18"/>
                <w:lang w:val="ru-RU"/>
              </w:rPr>
              <w:t xml:space="preserve"> </w:t>
            </w:r>
          </w:p>
          <w:p w14:paraId="0A656031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6E27DEE9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Волгоградской областной Д</w:t>
            </w:r>
            <w:r>
              <w:rPr>
                <w:sz w:val="18"/>
                <w:szCs w:val="18"/>
                <w:lang w:val="ru-RU"/>
              </w:rPr>
              <w:t>умы 2018</w:t>
            </w:r>
          </w:p>
          <w:p w14:paraId="0A9F89CF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 xml:space="preserve"> Благодарственное письмо Комитета образования и на</w:t>
            </w:r>
            <w:r>
              <w:rPr>
                <w:sz w:val="18"/>
                <w:szCs w:val="18"/>
                <w:lang w:val="ru-RU"/>
              </w:rPr>
              <w:t>уки Волгоградской обл. 2026</w:t>
            </w:r>
          </w:p>
          <w:p w14:paraId="257672BD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4C1C7A67" w14:textId="77777777" w:rsidR="004968B8" w:rsidRPr="00FB0F2D" w:rsidRDefault="004968B8" w:rsidP="004968B8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</w:pP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Почетной грамотой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и благодарственное письмо</w:t>
            </w: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комитета физической культуры</w:t>
            </w:r>
          </w:p>
          <w:p w14:paraId="40D2E49D" w14:textId="7B908EAA" w:rsidR="004968B8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  <w:r w:rsidRPr="00FB0F2D">
              <w:rPr>
                <w:sz w:val="18"/>
                <w:szCs w:val="18"/>
                <w:lang w:val="ru-RU"/>
              </w:rPr>
              <w:t>и спорта Волгоградской области</w:t>
            </w:r>
            <w:r>
              <w:rPr>
                <w:sz w:val="18"/>
                <w:szCs w:val="18"/>
                <w:lang w:val="ru-RU"/>
              </w:rPr>
              <w:t xml:space="preserve"> 2026</w:t>
            </w:r>
          </w:p>
        </w:tc>
        <w:tc>
          <w:tcPr>
            <w:tcW w:w="992" w:type="dxa"/>
          </w:tcPr>
          <w:p w14:paraId="5F06B036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1EA2F1A5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75992A4E" w14:textId="6C1CFB3D" w:rsidR="004968B8" w:rsidRPr="001845E0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4751B6C2" w14:textId="77777777" w:rsidR="004968B8" w:rsidRPr="00C055EA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воспитания» повышение квалификации «Актуальные вопросы </w:t>
            </w:r>
            <w:r w:rsidRPr="00C055EA">
              <w:rPr>
                <w:bCs/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14:paraId="24DD09CB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>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14:paraId="0FF8F949" w14:textId="4ECD7801" w:rsidR="004968B8" w:rsidRPr="00C055EA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24.04.2026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«ВГАПО»  повышение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«Нормативно-правовое и предметно-методическое обеспечение образовательного процесса по учебному предмету «Физическая культура» в условиях внедрения обновленных ФГОС» 72ч</w:t>
            </w:r>
          </w:p>
        </w:tc>
        <w:tc>
          <w:tcPr>
            <w:tcW w:w="1842" w:type="dxa"/>
          </w:tcPr>
          <w:p w14:paraId="5D801E3D" w14:textId="77777777" w:rsidR="004968B8" w:rsidRPr="00C055EA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1714F742" w14:textId="743A85C3" w:rsidR="004968B8" w:rsidRPr="00C055EA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 лет</w:t>
            </w:r>
          </w:p>
        </w:tc>
      </w:tr>
      <w:tr w:rsidR="004968B8" w:rsidRPr="0085543D" w14:paraId="0BDBE24A" w14:textId="77777777" w:rsidTr="001845E0">
        <w:trPr>
          <w:trHeight w:val="1971"/>
        </w:trPr>
        <w:tc>
          <w:tcPr>
            <w:tcW w:w="425" w:type="dxa"/>
          </w:tcPr>
          <w:p w14:paraId="400B5ACA" w14:textId="7264C7C3" w:rsidR="004968B8" w:rsidRPr="00C055EA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1411" w:type="dxa"/>
          </w:tcPr>
          <w:p w14:paraId="0EA6E0CF" w14:textId="38EB5EAB" w:rsidR="004968B8" w:rsidRPr="0038479E" w:rsidRDefault="004968B8" w:rsidP="004968B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38479E">
              <w:rPr>
                <w:b/>
                <w:i/>
                <w:sz w:val="18"/>
                <w:szCs w:val="18"/>
                <w:lang w:val="ru-RU"/>
              </w:rPr>
              <w:t>Холодков Максим Владимирович</w:t>
            </w:r>
          </w:p>
        </w:tc>
        <w:tc>
          <w:tcPr>
            <w:tcW w:w="1276" w:type="dxa"/>
          </w:tcPr>
          <w:p w14:paraId="330B2E7B" w14:textId="469C234C" w:rsidR="004968B8" w:rsidRPr="00D425E0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4F02F0E3" w14:textId="5DED4285" w:rsidR="004968B8" w:rsidRPr="00D425E0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Информатика </w:t>
            </w:r>
          </w:p>
        </w:tc>
        <w:tc>
          <w:tcPr>
            <w:tcW w:w="1560" w:type="dxa"/>
          </w:tcPr>
          <w:p w14:paraId="3EE003E4" w14:textId="7BAB3ED2" w:rsidR="004968B8" w:rsidRPr="00D425E0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425E0">
              <w:rPr>
                <w:sz w:val="18"/>
                <w:szCs w:val="18"/>
                <w:lang w:val="ru-RU"/>
              </w:rPr>
              <w:t>Высшее. Спец. Квалификация: инженер-механик</w:t>
            </w:r>
          </w:p>
        </w:tc>
        <w:tc>
          <w:tcPr>
            <w:tcW w:w="992" w:type="dxa"/>
          </w:tcPr>
          <w:p w14:paraId="330209FC" w14:textId="7395ECCE" w:rsidR="004968B8" w:rsidRPr="00D425E0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0097A58F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54B6FDF8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7045DF50" w14:textId="0B39F495" w:rsidR="004968B8" w:rsidRPr="00D425E0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4D530496" w14:textId="77777777" w:rsidR="004968B8" w:rsidRPr="00D425E0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28.09.2022 </w:t>
            </w:r>
            <w:r w:rsidRPr="00D425E0">
              <w:rPr>
                <w:bCs/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bCs/>
                <w:sz w:val="18"/>
                <w:szCs w:val="18"/>
                <w:lang w:val="ru-RU"/>
              </w:rPr>
              <w:t>шение квалификации по программе «Воспитательная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 деятельность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в учреждениях </w:t>
            </w:r>
            <w:r w:rsidRPr="00D425E0">
              <w:rPr>
                <w:bCs/>
                <w:sz w:val="18"/>
                <w:szCs w:val="18"/>
                <w:lang w:val="ru-RU"/>
              </w:rPr>
              <w:t>среднег</w:t>
            </w:r>
            <w:r>
              <w:rPr>
                <w:bCs/>
                <w:sz w:val="18"/>
                <w:szCs w:val="18"/>
                <w:lang w:val="ru-RU"/>
              </w:rPr>
              <w:t xml:space="preserve">о </w:t>
            </w:r>
            <w:r w:rsidRPr="00D425E0">
              <w:rPr>
                <w:bCs/>
                <w:sz w:val="18"/>
                <w:szCs w:val="18"/>
                <w:lang w:val="ru-RU"/>
              </w:rPr>
              <w:t>профессионального образования» 132ч</w:t>
            </w:r>
          </w:p>
          <w:p w14:paraId="4394E6F0" w14:textId="04E3D23A" w:rsidR="004968B8" w:rsidRPr="00DA05F0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 xml:space="preserve">20.12.2024 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«ВГАПО»,  повышение </w:t>
            </w:r>
            <w:r w:rsidRPr="00D425E0">
              <w:rPr>
                <w:bCs/>
                <w:sz w:val="18"/>
                <w:szCs w:val="18"/>
                <w:lang w:val="ru-RU"/>
              </w:rPr>
              <w:t xml:space="preserve">квалификации «Особенности реализации обновленного ФГОС СОО и ФГОС ООО в преподавании информатики в контексте подготовки к оценочным </w:t>
            </w:r>
            <w:r w:rsidRPr="00D425E0">
              <w:rPr>
                <w:bCs/>
                <w:sz w:val="18"/>
                <w:szCs w:val="18"/>
                <w:lang w:val="ru-RU"/>
              </w:rPr>
              <w:lastRenderedPageBreak/>
              <w:t>процедурам»</w:t>
            </w:r>
          </w:p>
        </w:tc>
        <w:tc>
          <w:tcPr>
            <w:tcW w:w="1842" w:type="dxa"/>
          </w:tcPr>
          <w:p w14:paraId="426C6E2A" w14:textId="544D322E" w:rsidR="004968B8" w:rsidRPr="00D425E0" w:rsidRDefault="004968B8" w:rsidP="004968B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lastRenderedPageBreak/>
              <w:t>29.11.2021</w:t>
            </w:r>
            <w:r>
              <w:rPr>
                <w:bCs/>
                <w:sz w:val="18"/>
                <w:szCs w:val="18"/>
                <w:lang w:val="ru-RU"/>
              </w:rPr>
              <w:t xml:space="preserve"> АНОДПО </w:t>
            </w:r>
            <w:r w:rsidRPr="00D425E0">
              <w:rPr>
                <w:bCs/>
                <w:sz w:val="18"/>
                <w:szCs w:val="18"/>
                <w:lang w:val="ru-RU"/>
              </w:rPr>
              <w:t>«Волгоградская Гуманитарная Академия профессиональной подготовки специалистов социальной сферы» профессиональ</w:t>
            </w:r>
            <w:r>
              <w:rPr>
                <w:bCs/>
                <w:sz w:val="18"/>
                <w:szCs w:val="18"/>
                <w:lang w:val="ru-RU"/>
              </w:rPr>
              <w:t xml:space="preserve">ная переподготовка по программе </w:t>
            </w:r>
            <w:r w:rsidRPr="00D425E0">
              <w:rPr>
                <w:bCs/>
                <w:sz w:val="18"/>
                <w:szCs w:val="18"/>
                <w:lang w:val="ru-RU"/>
              </w:rPr>
              <w:t xml:space="preserve">«Учитель информатики и ИКТ. </w:t>
            </w:r>
            <w:r w:rsidRPr="00D425E0">
              <w:rPr>
                <w:bCs/>
                <w:sz w:val="18"/>
                <w:szCs w:val="18"/>
                <w:lang w:val="ru-RU"/>
              </w:rPr>
              <w:lastRenderedPageBreak/>
              <w:t>Педагогическая</w:t>
            </w:r>
            <w:r w:rsidRPr="00D425E0">
              <w:rPr>
                <w:lang w:val="ru-RU"/>
              </w:rPr>
              <w:t xml:space="preserve"> </w:t>
            </w:r>
            <w:r w:rsidRPr="00D425E0">
              <w:rPr>
                <w:bCs/>
                <w:sz w:val="18"/>
                <w:szCs w:val="18"/>
                <w:lang w:val="ru-RU"/>
              </w:rPr>
              <w:t>деятельность по проектированию и реализации образовател</w:t>
            </w:r>
            <w:r>
              <w:rPr>
                <w:bCs/>
                <w:sz w:val="18"/>
                <w:szCs w:val="18"/>
                <w:lang w:val="ru-RU"/>
              </w:rPr>
              <w:t xml:space="preserve">ьного процесса в соответствии с </w:t>
            </w:r>
            <w:r w:rsidRPr="00D425E0">
              <w:rPr>
                <w:bCs/>
                <w:sz w:val="18"/>
                <w:szCs w:val="18"/>
                <w:lang w:val="ru-RU"/>
              </w:rPr>
              <w:t>ФГОС» квалификация Учитель информатики и ИКТ, 620ч</w:t>
            </w:r>
          </w:p>
        </w:tc>
        <w:tc>
          <w:tcPr>
            <w:tcW w:w="1276" w:type="dxa"/>
          </w:tcPr>
          <w:p w14:paraId="54CB0717" w14:textId="5BF41BCC" w:rsidR="004968B8" w:rsidRPr="00D425E0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4968B8" w:rsidRPr="0085543D" w14:paraId="1F5E1D27" w14:textId="77777777" w:rsidTr="00D95DBD">
        <w:trPr>
          <w:trHeight w:val="979"/>
        </w:trPr>
        <w:tc>
          <w:tcPr>
            <w:tcW w:w="425" w:type="dxa"/>
          </w:tcPr>
          <w:p w14:paraId="4918C768" w14:textId="6E725BAB" w:rsidR="004968B8" w:rsidRPr="00D95DBD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17</w:t>
            </w:r>
          </w:p>
        </w:tc>
        <w:tc>
          <w:tcPr>
            <w:tcW w:w="1411" w:type="dxa"/>
          </w:tcPr>
          <w:p w14:paraId="56A6B00E" w14:textId="5C98382F" w:rsidR="004968B8" w:rsidRPr="0038479E" w:rsidRDefault="004968B8" w:rsidP="004968B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38479E">
              <w:rPr>
                <w:b/>
                <w:i/>
                <w:sz w:val="18"/>
                <w:szCs w:val="18"/>
                <w:lang w:val="ru-RU"/>
              </w:rPr>
              <w:t>Цырульников</w:t>
            </w:r>
            <w:proofErr w:type="spellEnd"/>
            <w:r w:rsidRPr="0038479E">
              <w:rPr>
                <w:b/>
                <w:i/>
                <w:sz w:val="18"/>
                <w:szCs w:val="18"/>
                <w:lang w:val="ru-RU"/>
              </w:rPr>
              <w:t xml:space="preserve"> Михаил Алексеевич</w:t>
            </w:r>
          </w:p>
        </w:tc>
        <w:tc>
          <w:tcPr>
            <w:tcW w:w="1276" w:type="dxa"/>
          </w:tcPr>
          <w:p w14:paraId="53BCE9AB" w14:textId="56B04BBF" w:rsidR="004968B8" w:rsidRPr="00D8212E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14:paraId="28755D41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безопасности и защиты Родины</w:t>
            </w:r>
          </w:p>
          <w:p w14:paraId="115D2422" w14:textId="2EBFA437" w:rsidR="004968B8" w:rsidRPr="00D8212E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Охрана труда</w:t>
            </w:r>
          </w:p>
        </w:tc>
        <w:tc>
          <w:tcPr>
            <w:tcW w:w="1560" w:type="dxa"/>
          </w:tcPr>
          <w:p w14:paraId="523908F3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Высшее. </w:t>
            </w:r>
          </w:p>
          <w:p w14:paraId="71194451" w14:textId="77777777" w:rsidR="004968B8" w:rsidRPr="00A80486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</w:t>
            </w:r>
            <w:r>
              <w:rPr>
                <w:sz w:val="18"/>
                <w:szCs w:val="18"/>
                <w:lang w:val="ru-RU"/>
              </w:rPr>
              <w:t xml:space="preserve"> двум направлениям «Физическая культура» и «Безопасность жизнедеятельности» </w:t>
            </w:r>
          </w:p>
          <w:p w14:paraId="3D3FEC1E" w14:textId="39918E7D" w:rsidR="004968B8" w:rsidRPr="00D8212E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5852047A" w14:textId="6274E567" w:rsidR="004968B8" w:rsidRPr="00D8212E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715EC2CC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5B63F130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14:paraId="5D82A465" w14:textId="242899A1" w:rsidR="004968B8" w:rsidRPr="00D8212E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77E99BFE" w14:textId="449A6B23" w:rsidR="004968B8" w:rsidRPr="00D8212E" w:rsidRDefault="004968B8" w:rsidP="004968B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</w:p>
        </w:tc>
        <w:tc>
          <w:tcPr>
            <w:tcW w:w="1842" w:type="dxa"/>
          </w:tcPr>
          <w:p w14:paraId="730CF9A6" w14:textId="77777777" w:rsidR="004968B8" w:rsidRPr="0072089A" w:rsidRDefault="004968B8" w:rsidP="004968B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30.03.2016 </w:t>
            </w:r>
            <w:r>
              <w:rPr>
                <w:bCs/>
                <w:sz w:val="18"/>
                <w:szCs w:val="18"/>
                <w:lang w:val="ru-RU"/>
              </w:rPr>
              <w:t xml:space="preserve">Федеральное автономное учреждение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Волгодонский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учебный центр федеральной противопожарной службы по учебной программе «Первоначальная подготовка МЧС России к ведению поисково-спасательных работ» 113ч </w:t>
            </w:r>
          </w:p>
          <w:p w14:paraId="53D250A3" w14:textId="77777777" w:rsidR="004968B8" w:rsidRPr="00073071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13.02.2026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программе «Материаловедение» 144ч</w:t>
            </w:r>
          </w:p>
          <w:p w14:paraId="58124F4A" w14:textId="466C5674" w:rsidR="004968B8" w:rsidRPr="00D8212E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  <w:r w:rsidRPr="00073071">
              <w:rPr>
                <w:bCs/>
                <w:sz w:val="18"/>
                <w:szCs w:val="18"/>
                <w:lang w:val="ru-RU"/>
              </w:rPr>
              <w:t>ООО «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«Институт развития образования, повышения квалификации и переподготовки» по программе «Основы охраны труда и техники безопасности» 300ч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5178B900" w14:textId="453D86CB" w:rsidR="004968B8" w:rsidRPr="00D8212E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4968B8" w:rsidRPr="0085543D" w14:paraId="2F206AB4" w14:textId="77777777" w:rsidTr="00AA5A58">
        <w:trPr>
          <w:trHeight w:val="2299"/>
        </w:trPr>
        <w:tc>
          <w:tcPr>
            <w:tcW w:w="425" w:type="dxa"/>
          </w:tcPr>
          <w:p w14:paraId="154341D9" w14:textId="4BEAA213" w:rsidR="004968B8" w:rsidRPr="00C07D02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18</w:t>
            </w:r>
          </w:p>
        </w:tc>
        <w:tc>
          <w:tcPr>
            <w:tcW w:w="1411" w:type="dxa"/>
          </w:tcPr>
          <w:p w14:paraId="5041DCF3" w14:textId="223ECEB8" w:rsidR="004968B8" w:rsidRPr="0038479E" w:rsidRDefault="004968B8" w:rsidP="004968B8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 w:rsidRPr="0038479E">
              <w:rPr>
                <w:b/>
                <w:i/>
                <w:sz w:val="18"/>
                <w:szCs w:val="18"/>
              </w:rPr>
              <w:t>Шаповалова Екатерина Николаевна</w:t>
            </w:r>
          </w:p>
        </w:tc>
        <w:tc>
          <w:tcPr>
            <w:tcW w:w="1276" w:type="dxa"/>
          </w:tcPr>
          <w:p w14:paraId="4A656BAA" w14:textId="46C86BD7" w:rsidR="004968B8" w:rsidRPr="00D17F93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Мастер производственного обучения</w:t>
            </w:r>
          </w:p>
          <w:p w14:paraId="0B3A7C89" w14:textId="77777777" w:rsidR="004968B8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14FF8BC0" w14:textId="6F2F99CC" w:rsidR="004968B8" w:rsidRPr="00D17F93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1C73C14B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ОП. 01 Основы микробиологии, физиологии питания, санитарии и гигиены</w:t>
            </w:r>
          </w:p>
          <w:p w14:paraId="1FCB2E78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ОП.03 Техническое оснащение и организация рабочего места</w:t>
            </w:r>
          </w:p>
          <w:p w14:paraId="50C26B5D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ОП.05 Основы калькуляции и учета</w:t>
            </w:r>
          </w:p>
          <w:p w14:paraId="4D9DAA59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ОП.11 Карвинг</w:t>
            </w:r>
          </w:p>
          <w:p w14:paraId="349CF0D3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МДК.01.01 Организация приготовления, подготовки к реализации и хранения кулинарных полуфабрикатов</w:t>
            </w:r>
          </w:p>
          <w:p w14:paraId="03CF95FD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МДК.01.02 Процессы приготовления, подготовки к реализации кулинарных полуфабрикатов</w:t>
            </w:r>
          </w:p>
          <w:p w14:paraId="4DB9BB63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МДК.02.01 Организация приготовления, подготовки к реализации и презентации горячих блюд, кулинарных изделий, закусок</w:t>
            </w:r>
          </w:p>
          <w:p w14:paraId="6956B2CF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МДК.02.02 Процессы приготовления, подготовки к реализации и презентации горячих блюд, кулинарных изделий, закусок</w:t>
            </w:r>
          </w:p>
          <w:p w14:paraId="3E1693FA" w14:textId="77777777" w:rsidR="004968B8" w:rsidRPr="00D17F9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МДК.03.01 Организация приготовления, подготовки к реализации и презентации холодных блюд, кулинарных изделий, закусок</w:t>
            </w:r>
          </w:p>
          <w:p w14:paraId="66651B99" w14:textId="0337C36D" w:rsidR="004968B8" w:rsidRPr="0085543D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МДК.03.02 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560" w:type="dxa"/>
          </w:tcPr>
          <w:p w14:paraId="554C4897" w14:textId="77777777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Высшее</w:t>
            </w:r>
          </w:p>
          <w:p w14:paraId="6A89B247" w14:textId="77777777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Спец.</w:t>
            </w:r>
          </w:p>
          <w:p w14:paraId="3F893D70" w14:textId="77777777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Квалификация; бакалавр по направлению</w:t>
            </w:r>
          </w:p>
          <w:p w14:paraId="4FE09CB7" w14:textId="0F06BDE5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17F93">
              <w:rPr>
                <w:sz w:val="18"/>
                <w:szCs w:val="18"/>
                <w:lang w:val="ru-RU"/>
              </w:rPr>
              <w:t>«Технологическое оборудование»</w:t>
            </w:r>
          </w:p>
        </w:tc>
        <w:tc>
          <w:tcPr>
            <w:tcW w:w="992" w:type="dxa"/>
          </w:tcPr>
          <w:p w14:paraId="2E43AA5C" w14:textId="7F2A0794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ученой степени</w:t>
            </w:r>
          </w:p>
        </w:tc>
        <w:tc>
          <w:tcPr>
            <w:tcW w:w="992" w:type="dxa"/>
          </w:tcPr>
          <w:p w14:paraId="2FF247D3" w14:textId="0CACC55A" w:rsidR="004968B8" w:rsidRPr="0085543D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7690DCD9" w14:textId="77777777" w:rsidR="004968B8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64F8A">
              <w:rPr>
                <w:b/>
                <w:bCs/>
                <w:sz w:val="18"/>
                <w:szCs w:val="18"/>
                <w:lang w:val="ru-RU"/>
              </w:rPr>
              <w:t>06.05.2022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D17F93">
              <w:rPr>
                <w:sz w:val="18"/>
                <w:szCs w:val="18"/>
                <w:lang w:val="ru-RU"/>
              </w:rPr>
              <w:t>ООО</w:t>
            </w:r>
            <w:r w:rsidRPr="00D17F93">
              <w:rPr>
                <w:sz w:val="18"/>
                <w:szCs w:val="18"/>
                <w:lang w:val="ru-RU"/>
              </w:rPr>
              <w:tab/>
            </w:r>
            <w:r w:rsidRPr="00D17F93">
              <w:rPr>
                <w:sz w:val="18"/>
                <w:szCs w:val="18"/>
                <w:lang w:val="ru-RU"/>
              </w:rPr>
              <w:tab/>
              <w:t>«Центр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D17F93">
              <w:rPr>
                <w:sz w:val="18"/>
                <w:szCs w:val="18"/>
                <w:lang w:val="ru-RU"/>
              </w:rPr>
              <w:t>инновационного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D17F93">
              <w:rPr>
                <w:sz w:val="18"/>
                <w:szCs w:val="18"/>
                <w:lang w:val="ru-RU"/>
              </w:rPr>
              <w:t>образования</w:t>
            </w:r>
            <w:r w:rsidRPr="00D17F93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и </w:t>
            </w:r>
            <w:r w:rsidRPr="00D17F93">
              <w:rPr>
                <w:sz w:val="18"/>
                <w:szCs w:val="18"/>
                <w:lang w:val="ru-RU"/>
              </w:rPr>
              <w:t>воспитания»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D17F93">
              <w:rPr>
                <w:sz w:val="18"/>
                <w:szCs w:val="18"/>
                <w:lang w:val="ru-RU"/>
              </w:rPr>
              <w:t>повышение</w:t>
            </w:r>
          </w:p>
          <w:p w14:paraId="2B1C797F" w14:textId="77777777" w:rsidR="004968B8" w:rsidRPr="00564F8A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64F8A">
              <w:rPr>
                <w:sz w:val="18"/>
                <w:szCs w:val="18"/>
                <w:lang w:val="ru-RU"/>
              </w:rPr>
              <w:t>квалификации «Актуальные вопросы истории России в современных реалиях» 16ч</w:t>
            </w:r>
          </w:p>
          <w:p w14:paraId="596433DD" w14:textId="33C5B287" w:rsidR="004968B8" w:rsidRPr="00564F8A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proofErr w:type="gramStart"/>
            <w:r w:rsidRPr="00C07D02">
              <w:rPr>
                <w:b/>
                <w:bCs/>
                <w:sz w:val="18"/>
                <w:szCs w:val="18"/>
                <w:lang w:val="ru-RU"/>
              </w:rPr>
              <w:t>07.11.2022</w:t>
            </w:r>
            <w:r w:rsidRPr="00564F8A">
              <w:rPr>
                <w:sz w:val="18"/>
                <w:szCs w:val="18"/>
                <w:lang w:val="ru-RU"/>
              </w:rPr>
              <w:t xml:space="preserve">  ГАУ</w:t>
            </w:r>
            <w:proofErr w:type="gramEnd"/>
            <w:r w:rsidRPr="00564F8A">
              <w:rPr>
                <w:sz w:val="18"/>
                <w:szCs w:val="18"/>
                <w:lang w:val="ru-RU"/>
              </w:rPr>
              <w:t xml:space="preserve">  ДПО  «ВГАПО» 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4F8A">
              <w:rPr>
                <w:sz w:val="18"/>
                <w:szCs w:val="18"/>
                <w:lang w:val="ru-RU"/>
              </w:rPr>
              <w:t>квалификации</w:t>
            </w:r>
            <w:r w:rsidRPr="00564F8A">
              <w:rPr>
                <w:sz w:val="18"/>
                <w:szCs w:val="18"/>
                <w:lang w:val="ru-RU"/>
              </w:rPr>
              <w:tab/>
              <w:t>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64F8A">
              <w:rPr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64F8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564F8A">
              <w:rPr>
                <w:sz w:val="18"/>
                <w:szCs w:val="18"/>
                <w:lang w:val="ru-RU"/>
              </w:rPr>
              <w:tab/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4F8A">
              <w:rPr>
                <w:sz w:val="18"/>
                <w:szCs w:val="18"/>
                <w:lang w:val="ru-RU"/>
              </w:rPr>
              <w:t>«Внедрение</w:t>
            </w:r>
            <w:r w:rsidRPr="00564F8A">
              <w:rPr>
                <w:sz w:val="18"/>
                <w:szCs w:val="18"/>
                <w:lang w:val="ru-RU"/>
              </w:rPr>
              <w:tab/>
              <w:t>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4F8A">
              <w:rPr>
                <w:sz w:val="18"/>
                <w:szCs w:val="18"/>
                <w:lang w:val="ru-RU"/>
              </w:rPr>
              <w:t>функционирование</w:t>
            </w:r>
            <w:r w:rsidRPr="00564F8A">
              <w:rPr>
                <w:sz w:val="18"/>
                <w:szCs w:val="18"/>
                <w:lang w:val="ru-RU"/>
              </w:rPr>
              <w:tab/>
              <w:t>цифровой</w:t>
            </w:r>
          </w:p>
          <w:p w14:paraId="7CBA42AA" w14:textId="5040E63E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64F8A">
              <w:rPr>
                <w:sz w:val="18"/>
                <w:szCs w:val="18"/>
                <w:lang w:val="ru-RU"/>
              </w:rPr>
              <w:t>образовательной</w:t>
            </w:r>
            <w:r w:rsidRPr="00564F8A">
              <w:rPr>
                <w:sz w:val="18"/>
                <w:szCs w:val="18"/>
                <w:lang w:val="ru-RU"/>
              </w:rPr>
              <w:tab/>
              <w:t>среды</w:t>
            </w:r>
            <w:r w:rsidRPr="00564F8A">
              <w:rPr>
                <w:sz w:val="18"/>
                <w:szCs w:val="18"/>
                <w:lang w:val="ru-RU"/>
              </w:rPr>
              <w:tab/>
              <w:t>в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4F8A">
              <w:rPr>
                <w:sz w:val="18"/>
                <w:szCs w:val="18"/>
                <w:lang w:val="ru-RU"/>
              </w:rPr>
              <w:t>образовательной организации» 18ч</w:t>
            </w:r>
          </w:p>
        </w:tc>
        <w:tc>
          <w:tcPr>
            <w:tcW w:w="1842" w:type="dxa"/>
          </w:tcPr>
          <w:p w14:paraId="2101B622" w14:textId="77777777" w:rsidR="004968B8" w:rsidRPr="00D17F9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BE30414" w14:textId="53038FB7" w:rsidR="004968B8" w:rsidRPr="00D17F93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4968B8" w:rsidRPr="0085543D" w14:paraId="244625DA" w14:textId="77777777" w:rsidTr="001845E0">
        <w:trPr>
          <w:trHeight w:val="699"/>
        </w:trPr>
        <w:tc>
          <w:tcPr>
            <w:tcW w:w="425" w:type="dxa"/>
          </w:tcPr>
          <w:p w14:paraId="698462F2" w14:textId="26328F56" w:rsidR="004968B8" w:rsidRPr="00D95DBD" w:rsidRDefault="004968B8" w:rsidP="004968B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19</w:t>
            </w:r>
          </w:p>
        </w:tc>
        <w:tc>
          <w:tcPr>
            <w:tcW w:w="1411" w:type="dxa"/>
          </w:tcPr>
          <w:p w14:paraId="202C0F71" w14:textId="77777777" w:rsidR="004968B8" w:rsidRPr="0038479E" w:rsidRDefault="004968B8" w:rsidP="004968B8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38479E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Шайагзамова </w:t>
            </w:r>
            <w:proofErr w:type="spellStart"/>
            <w:r w:rsidRPr="0038479E">
              <w:rPr>
                <w:rFonts w:eastAsia="Times New Roman" w:cs="Times New Roman"/>
                <w:b/>
                <w:i/>
                <w:sz w:val="18"/>
                <w:szCs w:val="18"/>
              </w:rPr>
              <w:t>Комила</w:t>
            </w:r>
            <w:proofErr w:type="spellEnd"/>
            <w:r w:rsidRPr="0038479E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38479E">
              <w:rPr>
                <w:rFonts w:eastAsia="Times New Roman" w:cs="Times New Roman"/>
                <w:b/>
                <w:i/>
                <w:sz w:val="18"/>
                <w:szCs w:val="18"/>
              </w:rPr>
              <w:t>Олимовна</w:t>
            </w:r>
            <w:proofErr w:type="spellEnd"/>
          </w:p>
          <w:p w14:paraId="16D4D55A" w14:textId="2BE48D4D" w:rsidR="004968B8" w:rsidRPr="0038479E" w:rsidRDefault="004968B8" w:rsidP="004968B8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55592C01" w14:textId="77777777" w:rsidR="004968B8" w:rsidRPr="00A80486" w:rsidRDefault="004968B8" w:rsidP="004968B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A80486">
              <w:rPr>
                <w:spacing w:val="-2"/>
                <w:sz w:val="18"/>
                <w:szCs w:val="18"/>
                <w:lang w:val="ru-RU"/>
              </w:rPr>
              <w:t>Заведующая учебной частью</w:t>
            </w:r>
          </w:p>
          <w:p w14:paraId="58FA06EA" w14:textId="77777777" w:rsidR="004968B8" w:rsidRDefault="004968B8" w:rsidP="004968B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14:paraId="7E09A5B3" w14:textId="0AE83613" w:rsidR="004968B8" w:rsidRPr="00AB0CC3" w:rsidRDefault="004968B8" w:rsidP="004968B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14:paraId="096F1C12" w14:textId="2B95F5BC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предпринимательской деятельности</w:t>
            </w:r>
          </w:p>
          <w:p w14:paraId="5326B338" w14:textId="1CA2C241" w:rsidR="004968B8" w:rsidRPr="00AB0CC3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14:paraId="0694959D" w14:textId="77777777" w:rsidR="004968B8" w:rsidRPr="00A80486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Высшее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14:paraId="0D3C6EEC" w14:textId="77777777" w:rsidR="004968B8" w:rsidRPr="00A80486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14:paraId="627800C4" w14:textId="77777777" w:rsidR="004968B8" w:rsidRPr="00A80486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«Математика и информатика»</w:t>
            </w:r>
          </w:p>
          <w:p w14:paraId="30C23F6A" w14:textId="77777777" w:rsidR="004968B8" w:rsidRPr="00A80486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270781AD" w14:textId="77777777" w:rsidR="004968B8" w:rsidRPr="00A80486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A80486">
              <w:rPr>
                <w:sz w:val="18"/>
                <w:szCs w:val="18"/>
              </w:rPr>
              <w:t>Магистр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направлению</w:t>
            </w:r>
            <w:proofErr w:type="spellEnd"/>
          </w:p>
          <w:p w14:paraId="0EB65A77" w14:textId="66069E37" w:rsidR="004968B8" w:rsidRPr="00021D4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</w:rPr>
              <w:t>«</w:t>
            </w:r>
            <w:proofErr w:type="spellStart"/>
            <w:r w:rsidRPr="00A80486">
              <w:rPr>
                <w:sz w:val="18"/>
                <w:szCs w:val="18"/>
              </w:rPr>
              <w:t>Математика</w:t>
            </w:r>
            <w:proofErr w:type="spellEnd"/>
            <w:r w:rsidRPr="00A80486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14:paraId="26F0920D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2021</w:t>
            </w:r>
          </w:p>
          <w:p w14:paraId="761FD00A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14:paraId="3D7D0F3C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14:paraId="01BE5787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04B94905" w14:textId="7E308AA4" w:rsidR="004968B8" w:rsidRPr="00021D4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14:paraId="2743A30D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14:paraId="68D302A9" w14:textId="77777777" w:rsidR="004968B8" w:rsidRDefault="004968B8" w:rsidP="004968B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14:paraId="53330AB9" w14:textId="0219FE8A" w:rsidR="004968B8" w:rsidRPr="00021D43" w:rsidRDefault="004968B8" w:rsidP="004968B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14:paraId="3A46B240" w14:textId="77777777" w:rsidR="004968B8" w:rsidRPr="00073071" w:rsidRDefault="004968B8" w:rsidP="004968B8">
            <w:pPr>
              <w:tabs>
                <w:tab w:val="left" w:pos="1245"/>
                <w:tab w:val="left" w:pos="1431"/>
                <w:tab w:val="left" w:pos="1894"/>
                <w:tab w:val="left" w:pos="2018"/>
                <w:tab w:val="left" w:pos="2982"/>
                <w:tab w:val="left" w:pos="3324"/>
                <w:tab w:val="left" w:pos="3409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15.02.2022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ФГАОУ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«Академия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реализации государственной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политики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</w:t>
            </w:r>
            <w:r w:rsidRPr="00073071">
              <w:rPr>
                <w:rFonts w:eastAsia="Times New Roman" w:cs="Times New Roman"/>
                <w:spacing w:val="5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профессионального</w:t>
            </w:r>
          </w:p>
          <w:p w14:paraId="45310AFB" w14:textId="77777777" w:rsidR="004968B8" w:rsidRPr="00073071" w:rsidRDefault="004968B8" w:rsidP="004968B8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развития</w:t>
            </w:r>
            <w:r w:rsidRPr="00073071">
              <w:rPr>
                <w:rFonts w:eastAsia="Times New Roman" w:cs="Times New Roman"/>
                <w:spacing w:val="6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работников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образования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Министерства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просвещения Российской Федерации» по доп. проф. программе «Методика преподавания общеобразовательной дисциплины «Математика»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14:paraId="057F25D7" w14:textId="77777777" w:rsidR="004968B8" w:rsidRPr="00073071" w:rsidRDefault="004968B8" w:rsidP="004968B8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15.06.2022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2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«Внедрение и функционирование цифровой образовательной среды в образовательной организации» 24ч</w:t>
            </w:r>
          </w:p>
          <w:p w14:paraId="79DB56BC" w14:textId="77777777" w:rsidR="004968B8" w:rsidRPr="00073071" w:rsidRDefault="004968B8" w:rsidP="004968B8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09.12.2024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квалификации «Особенности реализации обновленного ФГОС СОО и ФГОС ООО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lastRenderedPageBreak/>
              <w:t>в преподавании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информатики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контексте</w:t>
            </w:r>
          </w:p>
          <w:p w14:paraId="682F471A" w14:textId="6E9B5BE3" w:rsidR="004968B8" w:rsidRPr="00021D43" w:rsidRDefault="004968B8" w:rsidP="004968B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sz w:val="18"/>
                <w:szCs w:val="18"/>
                <w:lang w:val="ru-RU"/>
              </w:rPr>
              <w:t>подготовки</w:t>
            </w:r>
            <w:r w:rsidRPr="00073071">
              <w:rPr>
                <w:spacing w:val="-1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к</w:t>
            </w:r>
            <w:r w:rsidRPr="00073071">
              <w:rPr>
                <w:spacing w:val="-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оценочным</w:t>
            </w:r>
            <w:r w:rsidRPr="00073071">
              <w:rPr>
                <w:spacing w:val="-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процедурам»</w:t>
            </w:r>
            <w:r w:rsidRPr="00073071">
              <w:rPr>
                <w:spacing w:val="-1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72ч.</w:t>
            </w:r>
          </w:p>
        </w:tc>
        <w:tc>
          <w:tcPr>
            <w:tcW w:w="1842" w:type="dxa"/>
          </w:tcPr>
          <w:p w14:paraId="5920FB64" w14:textId="77777777" w:rsidR="004968B8" w:rsidRPr="00073071" w:rsidRDefault="004968B8" w:rsidP="004968B8">
            <w:pPr>
              <w:pStyle w:val="TableParagraph"/>
              <w:ind w:left="57" w:right="57"/>
              <w:rPr>
                <w:spacing w:val="-4"/>
                <w:sz w:val="18"/>
                <w:szCs w:val="18"/>
                <w:lang w:val="ru-RU"/>
              </w:rPr>
            </w:pPr>
            <w:r w:rsidRPr="00073071">
              <w:rPr>
                <w:b/>
                <w:spacing w:val="-4"/>
                <w:sz w:val="18"/>
                <w:szCs w:val="18"/>
                <w:lang w:val="ru-RU"/>
              </w:rPr>
              <w:lastRenderedPageBreak/>
              <w:t xml:space="preserve">29.07.2026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подготовке «Основы преподавания дисциплины «Финансовая грамотность» в общеобразовательной школе» 144ч</w:t>
            </w:r>
          </w:p>
          <w:p w14:paraId="78C79FDC" w14:textId="77777777" w:rsidR="004968B8" w:rsidRPr="00021D43" w:rsidRDefault="004968B8" w:rsidP="004968B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1D4CBEF3" w14:textId="615902C5" w:rsidR="004968B8" w:rsidRPr="00021D43" w:rsidRDefault="004968B8" w:rsidP="004968B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 лет</w:t>
            </w:r>
          </w:p>
        </w:tc>
      </w:tr>
    </w:tbl>
    <w:p w14:paraId="26A3E979" w14:textId="77777777" w:rsidR="00A3408D" w:rsidRPr="00A3408D" w:rsidRDefault="00A3408D" w:rsidP="00A340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08D" w:rsidRPr="00A3408D" w:rsidSect="0085543D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8D"/>
    <w:rsid w:val="00021D43"/>
    <w:rsid w:val="00027D9B"/>
    <w:rsid w:val="00135304"/>
    <w:rsid w:val="001845E0"/>
    <w:rsid w:val="00254131"/>
    <w:rsid w:val="00290B66"/>
    <w:rsid w:val="002D2E41"/>
    <w:rsid w:val="002E05F5"/>
    <w:rsid w:val="002F0092"/>
    <w:rsid w:val="0038479E"/>
    <w:rsid w:val="00397CEF"/>
    <w:rsid w:val="003F175A"/>
    <w:rsid w:val="00425152"/>
    <w:rsid w:val="004968B8"/>
    <w:rsid w:val="004B1566"/>
    <w:rsid w:val="00513D3A"/>
    <w:rsid w:val="00564F8A"/>
    <w:rsid w:val="00566E11"/>
    <w:rsid w:val="005C5604"/>
    <w:rsid w:val="005D02F4"/>
    <w:rsid w:val="005D07FA"/>
    <w:rsid w:val="006437BC"/>
    <w:rsid w:val="006532A0"/>
    <w:rsid w:val="00680907"/>
    <w:rsid w:val="006B4983"/>
    <w:rsid w:val="0072132B"/>
    <w:rsid w:val="007810F6"/>
    <w:rsid w:val="007C045D"/>
    <w:rsid w:val="007D3F67"/>
    <w:rsid w:val="008258FA"/>
    <w:rsid w:val="00836FD1"/>
    <w:rsid w:val="00847C37"/>
    <w:rsid w:val="0085543D"/>
    <w:rsid w:val="008623DC"/>
    <w:rsid w:val="008C1152"/>
    <w:rsid w:val="008E18D3"/>
    <w:rsid w:val="008F5EA2"/>
    <w:rsid w:val="00943CCB"/>
    <w:rsid w:val="00975300"/>
    <w:rsid w:val="00A01E3D"/>
    <w:rsid w:val="00A255B0"/>
    <w:rsid w:val="00A3408D"/>
    <w:rsid w:val="00A60A4C"/>
    <w:rsid w:val="00AA5A58"/>
    <w:rsid w:val="00AB0CC3"/>
    <w:rsid w:val="00B274B2"/>
    <w:rsid w:val="00B73294"/>
    <w:rsid w:val="00BC203E"/>
    <w:rsid w:val="00BD5062"/>
    <w:rsid w:val="00C055EA"/>
    <w:rsid w:val="00C07D02"/>
    <w:rsid w:val="00C20ECB"/>
    <w:rsid w:val="00C30B6A"/>
    <w:rsid w:val="00D17F93"/>
    <w:rsid w:val="00D24F51"/>
    <w:rsid w:val="00D425E0"/>
    <w:rsid w:val="00D8212E"/>
    <w:rsid w:val="00D95DBD"/>
    <w:rsid w:val="00DA05F0"/>
    <w:rsid w:val="00EC5819"/>
    <w:rsid w:val="00F037A6"/>
    <w:rsid w:val="00FC5764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311E"/>
  <w15:chartTrackingRefBased/>
  <w15:docId w15:val="{2A2DA109-A57B-44C1-A678-F96B1B01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3F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3F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7D3F67"/>
    <w:pPr>
      <w:widowControl w:val="0"/>
      <w:autoSpaceDE w:val="0"/>
      <w:autoSpaceDN w:val="0"/>
      <w:spacing w:before="28"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a4">
    <w:name w:val="Основной текст Знак"/>
    <w:basedOn w:val="a0"/>
    <w:link w:val="a3"/>
    <w:uiPriority w:val="1"/>
    <w:rsid w:val="007D3F67"/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ConsPlusNonformat">
    <w:name w:val="ConsPlusNonformat"/>
    <w:rsid w:val="001845E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12</Pages>
  <Words>3548</Words>
  <Characters>20229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user</cp:lastModifiedBy>
  <cp:revision>35</cp:revision>
  <cp:lastPrinted>2025-10-17T11:34:00Z</cp:lastPrinted>
  <dcterms:created xsi:type="dcterms:W3CDTF">2025-10-17T06:59:00Z</dcterms:created>
  <dcterms:modified xsi:type="dcterms:W3CDTF">2026-08-28T12:39:00Z</dcterms:modified>
</cp:coreProperties>
</file>