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DA8" w:rsidRPr="00763DA8" w:rsidRDefault="00763DA8" w:rsidP="00763DA8">
      <w:pPr>
        <w:spacing w:line="259" w:lineRule="auto"/>
        <w:jc w:val="center"/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  <w:t>Информация о персональном составе педагогических работников каждой реализуемой образовательной программы</w:t>
      </w:r>
    </w:p>
    <w:p w:rsidR="00763DA8" w:rsidRPr="00763DA8" w:rsidRDefault="00763DA8" w:rsidP="00763DA8">
      <w:pPr>
        <w:spacing w:line="259" w:lineRule="auto"/>
        <w:rPr>
          <w:rFonts w:eastAsia="Calibri" w:cs="Times New Roman"/>
          <w:b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Образовательная программа: </w:t>
      </w:r>
      <w:r>
        <w:rPr>
          <w:rFonts w:eastAsia="Calibri" w:cs="Times New Roman"/>
          <w:b/>
          <w:kern w:val="0"/>
          <w:szCs w:val="28"/>
          <w:u w:val="single"/>
          <w14:ligatures w14:val="none"/>
        </w:rPr>
        <w:t>26.01.07</w:t>
      </w:r>
      <w:r w:rsidRPr="00763DA8">
        <w:rPr>
          <w:rFonts w:eastAsia="Calibri" w:cs="Times New Roman"/>
          <w:b/>
          <w:kern w:val="0"/>
          <w:szCs w:val="28"/>
          <w:u w:val="single"/>
          <w14:ligatures w14:val="none"/>
        </w:rPr>
        <w:t xml:space="preserve"> </w:t>
      </w:r>
      <w:r>
        <w:rPr>
          <w:rFonts w:eastAsia="Calibri" w:cs="Times New Roman"/>
          <w:b/>
          <w:kern w:val="0"/>
          <w:szCs w:val="28"/>
          <w:u w:val="single"/>
          <w14:ligatures w14:val="none"/>
        </w:rPr>
        <w:t>МАТРОС</w:t>
      </w:r>
    </w:p>
    <w:p w:rsidR="00763DA8" w:rsidRPr="00763DA8" w:rsidRDefault="00763DA8" w:rsidP="00763DA8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>Уровень образования: Среднее профессиональное образование - программа подготовки квалифицированных рабочих, служащих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763DA8" w:rsidRPr="0085543D" w:rsidTr="0059254E">
        <w:trPr>
          <w:trHeight w:val="2207"/>
        </w:trPr>
        <w:tc>
          <w:tcPr>
            <w:tcW w:w="425" w:type="dxa"/>
          </w:tcPr>
          <w:p w:rsidR="00763DA8" w:rsidRPr="0085543D" w:rsidRDefault="00763DA8" w:rsidP="0059254E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:rsidR="00763DA8" w:rsidRPr="0085543D" w:rsidRDefault="00763DA8" w:rsidP="0059254E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:rsidR="00763DA8" w:rsidRPr="009A68D2" w:rsidRDefault="00763DA8" w:rsidP="0059254E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:rsidR="00763DA8" w:rsidRPr="00ED09CC" w:rsidRDefault="00ED09CC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Наградные материалы</w:t>
            </w:r>
          </w:p>
        </w:tc>
        <w:tc>
          <w:tcPr>
            <w:tcW w:w="992" w:type="dxa"/>
          </w:tcPr>
          <w:p w:rsidR="00ED09CC" w:rsidRDefault="00ED09CC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ED09CC">
              <w:rPr>
                <w:b/>
                <w:i/>
                <w:sz w:val="18"/>
                <w:szCs w:val="18"/>
                <w:lang w:val="ru-RU"/>
              </w:rPr>
              <w:t xml:space="preserve">ченая степень (при наличии) </w:t>
            </w:r>
          </w:p>
          <w:p w:rsidR="00ED09CC" w:rsidRDefault="00ED09CC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:rsidR="00763DA8" w:rsidRPr="0085543D" w:rsidRDefault="00763DA8" w:rsidP="0059254E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:rsidR="00763DA8" w:rsidRPr="0085543D" w:rsidRDefault="00763DA8" w:rsidP="0059254E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28726D" w:rsidRPr="0085543D" w:rsidTr="0059254E">
        <w:trPr>
          <w:trHeight w:val="274"/>
        </w:trPr>
        <w:tc>
          <w:tcPr>
            <w:tcW w:w="425" w:type="dxa"/>
          </w:tcPr>
          <w:p w:rsidR="0028726D" w:rsidRPr="002F0092" w:rsidRDefault="00DC0B3A" w:rsidP="0028726D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:rsidR="0028726D" w:rsidRPr="009A68D2" w:rsidRDefault="0028726D" w:rsidP="0028726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Бродягина Анастасия Максимовна</w:t>
            </w:r>
          </w:p>
        </w:tc>
        <w:tc>
          <w:tcPr>
            <w:tcW w:w="1276" w:type="dxa"/>
          </w:tcPr>
          <w:p w:rsidR="0028726D" w:rsidRPr="00680907" w:rsidRDefault="0028726D" w:rsidP="0028726D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28726D" w:rsidRPr="00680907" w:rsidRDefault="0028726D" w:rsidP="0028726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</w:tc>
        <w:tc>
          <w:tcPr>
            <w:tcW w:w="1560" w:type="dxa"/>
          </w:tcPr>
          <w:p w:rsidR="0028726D" w:rsidRPr="002F0092" w:rsidRDefault="0028726D" w:rsidP="0028726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>Неоконченное высшее, направление немецкий и</w:t>
            </w:r>
          </w:p>
          <w:p w:rsidR="0028726D" w:rsidRPr="002F0092" w:rsidRDefault="0028726D" w:rsidP="0028726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>английский язык</w:t>
            </w:r>
          </w:p>
        </w:tc>
        <w:tc>
          <w:tcPr>
            <w:tcW w:w="992" w:type="dxa"/>
          </w:tcPr>
          <w:p w:rsidR="0028726D" w:rsidRPr="008E2E5D" w:rsidRDefault="0028726D" w:rsidP="0028726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A666F" w:rsidRDefault="00AA666F" w:rsidP="00AA666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AA666F" w:rsidRDefault="00AA666F" w:rsidP="00AA666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28726D" w:rsidRPr="00467EB3" w:rsidRDefault="00AA666F" w:rsidP="00AA666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28726D" w:rsidRPr="00467EB3" w:rsidRDefault="0028726D" w:rsidP="0028726D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28726D" w:rsidRPr="00467EB3" w:rsidRDefault="0028726D" w:rsidP="0028726D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28726D" w:rsidRPr="00680907" w:rsidRDefault="00550E2D" w:rsidP="0028726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DC0B3A" w:rsidRDefault="00DC0B3A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:rsidR="001A7E14" w:rsidRPr="00680907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  <w:p w:rsidR="001A7E14" w:rsidRPr="0068090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:rsidR="00550E2D" w:rsidRPr="00A80486" w:rsidRDefault="00550E2D" w:rsidP="00550E2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1A7E14" w:rsidRDefault="00550E2D" w:rsidP="00EB78A5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«Педагогическое направление </w:t>
            </w:r>
            <w:r w:rsidR="00EB78A5">
              <w:rPr>
                <w:sz w:val="18"/>
                <w:szCs w:val="18"/>
                <w:lang w:val="ru-RU"/>
              </w:rPr>
              <w:t>иностранный (а</w:t>
            </w:r>
            <w:r w:rsidR="001A7E14" w:rsidRPr="002F0092">
              <w:rPr>
                <w:sz w:val="18"/>
                <w:szCs w:val="18"/>
                <w:lang w:val="ru-RU"/>
              </w:rPr>
              <w:t>нглийский</w:t>
            </w:r>
            <w:r w:rsidR="00EB78A5">
              <w:rPr>
                <w:sz w:val="18"/>
                <w:szCs w:val="18"/>
                <w:lang w:val="ru-RU"/>
              </w:rPr>
              <w:t>)</w:t>
            </w:r>
            <w:r w:rsidR="001A7E14" w:rsidRPr="002F0092">
              <w:rPr>
                <w:sz w:val="18"/>
                <w:szCs w:val="18"/>
                <w:lang w:val="ru-RU"/>
              </w:rPr>
              <w:t xml:space="preserve"> язык</w:t>
            </w:r>
            <w:r w:rsidR="00EB78A5">
              <w:rPr>
                <w:sz w:val="18"/>
                <w:szCs w:val="18"/>
                <w:lang w:val="ru-RU"/>
              </w:rPr>
              <w:t>»</w:t>
            </w:r>
          </w:p>
          <w:p w:rsidR="00EB78A5" w:rsidRPr="001A7E14" w:rsidRDefault="00EB78A5" w:rsidP="00EB78A5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1A7E14" w:rsidRPr="00550E2D" w:rsidRDefault="001A7E14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EB78A5" w:rsidRDefault="001A7E14" w:rsidP="001A7E14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DC0B3A" w:rsidRDefault="00EB78A5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:rsidR="0059254E" w:rsidRPr="00EB78A5" w:rsidRDefault="00EB78A5" w:rsidP="00DC0B3A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:rsidR="001A7E14" w:rsidRPr="00EB78A5" w:rsidRDefault="00EB78A5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:rsidR="001A7E14" w:rsidRPr="001A7E14" w:rsidRDefault="00EB78A5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C9505B" w:rsidRDefault="001A7E14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3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Девяткина Ольга Матвеевна</w:t>
            </w:r>
          </w:p>
        </w:tc>
        <w:tc>
          <w:tcPr>
            <w:tcW w:w="1276" w:type="dxa"/>
          </w:tcPr>
          <w:p w:rsidR="001A7E14" w:rsidRPr="00847C37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1A7E14" w:rsidRDefault="00DC0B3A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История</w:t>
            </w:r>
            <w:r w:rsidR="001A7E14">
              <w:rPr>
                <w:sz w:val="18"/>
                <w:szCs w:val="18"/>
                <w:lang w:val="ru-RU"/>
              </w:rPr>
              <w:t xml:space="preserve"> </w:t>
            </w:r>
          </w:p>
          <w:p w:rsidR="001A7E14" w:rsidRPr="00847C3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Обществознание (включая </w:t>
            </w:r>
            <w:r w:rsidRPr="00F12696">
              <w:rPr>
                <w:sz w:val="18"/>
                <w:szCs w:val="18"/>
                <w:lang w:val="ru-RU"/>
              </w:rPr>
              <w:t>экономику и право)</w:t>
            </w:r>
          </w:p>
        </w:tc>
        <w:tc>
          <w:tcPr>
            <w:tcW w:w="1560" w:type="dxa"/>
          </w:tcPr>
          <w:p w:rsidR="001A7E14" w:rsidRPr="00847C3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Высшее, квалификация: учитель истории и обществознания средней школы Квалификация юрист по специальности</w:t>
            </w:r>
          </w:p>
          <w:p w:rsidR="001A7E14" w:rsidRPr="0068090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«Юриспруденция</w:t>
            </w:r>
            <w:r w:rsidRPr="00847C37">
              <w:rPr>
                <w:sz w:val="18"/>
                <w:szCs w:val="18"/>
              </w:rPr>
              <w:lastRenderedPageBreak/>
              <w:t>»</w:t>
            </w:r>
          </w:p>
        </w:tc>
        <w:tc>
          <w:tcPr>
            <w:tcW w:w="992" w:type="dxa"/>
          </w:tcPr>
          <w:p w:rsidR="001A7E14" w:rsidRPr="00566E11" w:rsidRDefault="001A7E14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8E2E5D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847C3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1A7E14" w:rsidRPr="00847C3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повышение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квалификации «Психологическое сопровождение обучающихся в критических ситуациях в целях</w:t>
            </w:r>
          </w:p>
          <w:p w:rsidR="001A7E14" w:rsidRPr="00847C37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:rsidR="009E4D8E" w:rsidRPr="009E4D8E" w:rsidRDefault="009E4D8E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:rsidR="00D44554" w:rsidRDefault="00D4455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="009E4D8E" w:rsidRPr="009E4D8E">
              <w:rPr>
                <w:sz w:val="18"/>
                <w:szCs w:val="18"/>
                <w:lang w:val="ru-RU"/>
              </w:rPr>
              <w:t>ГАУ</w:t>
            </w:r>
            <w:r w:rsidR="009E4D8E" w:rsidRPr="00DC0B3A">
              <w:rPr>
                <w:sz w:val="18"/>
                <w:szCs w:val="18"/>
                <w:lang w:val="ru-RU"/>
              </w:rPr>
              <w:tab/>
            </w:r>
            <w:r w:rsidR="009E4D8E" w:rsidRPr="009E4D8E">
              <w:rPr>
                <w:sz w:val="18"/>
                <w:szCs w:val="18"/>
                <w:lang w:val="ru-RU"/>
              </w:rPr>
              <w:t>ДПО</w:t>
            </w:r>
            <w:r w:rsidR="009E4D8E"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="009E4D8E"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="009E4D8E"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="009E4D8E" w:rsidRPr="009E4D8E">
              <w:rPr>
                <w:sz w:val="18"/>
                <w:szCs w:val="18"/>
                <w:lang w:val="ru-RU"/>
              </w:rPr>
              <w:t xml:space="preserve"> </w:t>
            </w:r>
            <w:r w:rsidR="009E4D8E" w:rsidRPr="00DC0B3A">
              <w:rPr>
                <w:sz w:val="18"/>
                <w:szCs w:val="18"/>
                <w:lang w:val="ru-RU"/>
              </w:rPr>
              <w:t>по</w:t>
            </w:r>
            <w:r w:rsidR="009E4D8E"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9E4D8E"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="009E4D8E"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9E4D8E"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="009E4D8E" w:rsidRPr="009E4D8E">
              <w:rPr>
                <w:sz w:val="18"/>
                <w:szCs w:val="18"/>
                <w:lang w:val="ru-RU"/>
              </w:rPr>
              <w:t xml:space="preserve"> </w:t>
            </w:r>
            <w:r w:rsidR="009E4D8E" w:rsidRPr="00DC0B3A">
              <w:rPr>
                <w:sz w:val="18"/>
                <w:szCs w:val="18"/>
                <w:lang w:val="ru-RU"/>
              </w:rPr>
              <w:t>программе</w:t>
            </w:r>
            <w:r w:rsidR="009E4D8E"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:rsidR="009E4D8E" w:rsidRPr="00847C37" w:rsidRDefault="009E4D8E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1A7E14" w:rsidRPr="00847C37" w:rsidRDefault="001A7E14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 xml:space="preserve">АНОДПО «Инновационный образовательный центр повышения квалификации и переподготовки «Мой университет» профессиональная переподготовка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:rsidR="001A7E14" w:rsidRPr="00847C37" w:rsidRDefault="00DC0B3A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35</w:t>
            </w:r>
            <w:r w:rsidR="001A7E14">
              <w:rPr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C9505B" w:rsidRDefault="001A7E14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4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  <w:lang w:val="ru-RU"/>
              </w:rPr>
              <w:t>Демашин</w:t>
            </w:r>
            <w:proofErr w:type="spellEnd"/>
            <w:r w:rsidRPr="009A68D2">
              <w:rPr>
                <w:b/>
                <w:i/>
                <w:sz w:val="18"/>
                <w:szCs w:val="18"/>
                <w:lang w:val="ru-RU"/>
              </w:rPr>
              <w:t xml:space="preserve"> Виктор Игоревич</w:t>
            </w:r>
          </w:p>
        </w:tc>
        <w:tc>
          <w:tcPr>
            <w:tcW w:w="1276" w:type="dxa"/>
          </w:tcPr>
          <w:p w:rsidR="001A7E14" w:rsidRPr="008E18D3" w:rsidRDefault="001A7E14" w:rsidP="001A7E14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1A7E1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1A7E14" w:rsidRPr="0013530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инженерной графики</w:t>
            </w:r>
          </w:p>
          <w:p w:rsidR="001A7E14" w:rsidRPr="0013530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560" w:type="dxa"/>
          </w:tcPr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Высшее, </w:t>
            </w:r>
          </w:p>
          <w:p w:rsidR="001A7E14" w:rsidRPr="00A80486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«Прикладная информатика»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1A7E14" w:rsidRPr="00135304" w:rsidRDefault="001A7E14" w:rsidP="009D5D2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Магистр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sz w:val="18"/>
                <w:szCs w:val="18"/>
                <w:lang w:val="ru-RU"/>
              </w:rPr>
              <w:t>Агроинженерия</w:t>
            </w:r>
            <w:proofErr w:type="spellEnd"/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1A7E14" w:rsidRPr="00135304" w:rsidRDefault="001A7E14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13530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135304" w:rsidRDefault="001A7E14" w:rsidP="001A7E14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1A7E14" w:rsidRPr="00135304" w:rsidRDefault="001A7E14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1A7E14" w:rsidRPr="00135304" w:rsidRDefault="001A7E14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C9505B" w:rsidRDefault="001A7E14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5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Зайченко Валерий Владимирович</w:t>
            </w:r>
          </w:p>
        </w:tc>
        <w:tc>
          <w:tcPr>
            <w:tcW w:w="1276" w:type="dxa"/>
          </w:tcPr>
          <w:p w:rsidR="001A7E14" w:rsidRPr="00FC576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1A7E14" w:rsidRPr="00FC5764" w:rsidRDefault="00500BC9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электротехники и электроники</w:t>
            </w:r>
          </w:p>
        </w:tc>
        <w:tc>
          <w:tcPr>
            <w:tcW w:w="1560" w:type="dxa"/>
          </w:tcPr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Высшее, учитель информатики и</w:t>
            </w:r>
          </w:p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вычислительной техники по специальнос</w:t>
            </w:r>
            <w:r w:rsidRPr="00FC5764">
              <w:rPr>
                <w:sz w:val="18"/>
                <w:szCs w:val="18"/>
                <w:lang w:val="ru-RU"/>
              </w:rPr>
              <w:t>ти</w:t>
            </w:r>
          </w:p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«Информатика и вычислительная техника»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lastRenderedPageBreak/>
              <w:t>Военный радиотехник по специальности "Командные</w:t>
            </w:r>
          </w:p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радиосвязи"</w:t>
            </w:r>
          </w:p>
        </w:tc>
        <w:tc>
          <w:tcPr>
            <w:tcW w:w="992" w:type="dxa"/>
          </w:tcPr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FC576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7810F6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30.04.2022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1A7E14" w:rsidRPr="007810F6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повышение </w:t>
            </w:r>
            <w:r w:rsidRPr="007810F6">
              <w:rPr>
                <w:sz w:val="18"/>
                <w:szCs w:val="18"/>
                <w:lang w:val="ru-RU"/>
              </w:rPr>
              <w:lastRenderedPageBreak/>
              <w:t>квалификации 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 36ч</w:t>
            </w:r>
          </w:p>
          <w:p w:rsidR="001A7E14" w:rsidRPr="007810F6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04.11.2022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</w:t>
            </w:r>
            <w:r>
              <w:rPr>
                <w:sz w:val="18"/>
                <w:szCs w:val="18"/>
                <w:lang w:val="ru-RU"/>
              </w:rPr>
              <w:t>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«Организация </w:t>
            </w:r>
            <w:r w:rsidRPr="007810F6">
              <w:rPr>
                <w:sz w:val="18"/>
                <w:szCs w:val="18"/>
                <w:lang w:val="ru-RU"/>
              </w:rPr>
              <w:t>правового просвещения в образовательной организации» 36ч</w:t>
            </w:r>
            <w:r w:rsidRPr="007810F6">
              <w:rPr>
                <w:b/>
                <w:sz w:val="18"/>
                <w:szCs w:val="18"/>
                <w:lang w:val="ru-RU"/>
              </w:rPr>
              <w:t xml:space="preserve"> 12.11.2022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</w:t>
            </w:r>
            <w:r>
              <w:rPr>
                <w:sz w:val="18"/>
                <w:szCs w:val="18"/>
                <w:lang w:val="ru-RU"/>
              </w:rPr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«Основы обеспечения </w:t>
            </w:r>
            <w:r w:rsidRPr="007810F6">
              <w:rPr>
                <w:sz w:val="18"/>
                <w:szCs w:val="18"/>
                <w:lang w:val="ru-RU"/>
              </w:rPr>
              <w:t>информационной безопасности детей» 36ч</w:t>
            </w:r>
          </w:p>
        </w:tc>
        <w:tc>
          <w:tcPr>
            <w:tcW w:w="184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lastRenderedPageBreak/>
              <w:t xml:space="preserve">18.08.2020 </w:t>
            </w:r>
            <w:r w:rsidRPr="00FC5764">
              <w:rPr>
                <w:sz w:val="18"/>
                <w:szCs w:val="18"/>
                <w:lang w:val="ru-RU"/>
              </w:rPr>
              <w:t xml:space="preserve">ООО </w:t>
            </w:r>
            <w:proofErr w:type="spellStart"/>
            <w:r w:rsidRPr="00FC5764">
              <w:rPr>
                <w:sz w:val="18"/>
                <w:szCs w:val="18"/>
                <w:lang w:val="ru-RU"/>
              </w:rPr>
              <w:t>Мультиурок</w:t>
            </w:r>
            <w:proofErr w:type="spellEnd"/>
            <w:r w:rsidRPr="00FC5764">
              <w:rPr>
                <w:sz w:val="18"/>
                <w:szCs w:val="18"/>
                <w:lang w:val="ru-RU"/>
              </w:rPr>
              <w:t xml:space="preserve"> прошел итоговую аттестацию по программе профессиональной переподготовки «Учитель, преподаватель физики» 300ч</w:t>
            </w:r>
          </w:p>
          <w:p w:rsidR="001A7E14" w:rsidRPr="00FC5764" w:rsidRDefault="001A7E14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lastRenderedPageBreak/>
              <w:t xml:space="preserve">29.10.2021 </w:t>
            </w:r>
            <w:r w:rsidRPr="00FC5764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профессиональная переподготовка «Организация работы классного руководителя в образ</w:t>
            </w:r>
            <w:r>
              <w:rPr>
                <w:sz w:val="18"/>
                <w:szCs w:val="18"/>
                <w:lang w:val="ru-RU"/>
              </w:rPr>
              <w:t>овательной организации в объеме 250ч.</w:t>
            </w:r>
            <w:r>
              <w:rPr>
                <w:sz w:val="18"/>
                <w:szCs w:val="18"/>
                <w:lang w:val="ru-RU"/>
              </w:rPr>
              <w:tab/>
              <w:t xml:space="preserve">Для </w:t>
            </w:r>
            <w:r w:rsidRPr="00FC5764">
              <w:rPr>
                <w:sz w:val="18"/>
                <w:szCs w:val="18"/>
                <w:lang w:val="ru-RU"/>
              </w:rPr>
              <w:t>осуществления профессиональной деятельности в сфере образования по профилю «Классный руководитель»</w:t>
            </w:r>
          </w:p>
        </w:tc>
        <w:tc>
          <w:tcPr>
            <w:tcW w:w="1276" w:type="dxa"/>
          </w:tcPr>
          <w:p w:rsidR="001A7E14" w:rsidRPr="00FC5764" w:rsidRDefault="00500BC9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16</w:t>
            </w:r>
            <w:r w:rsidR="001A7E14"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D44554" w:rsidRDefault="004E43CD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6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 xml:space="preserve">Коробова </w:t>
            </w:r>
          </w:p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Екатерина</w:t>
            </w:r>
          </w:p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Валерьевна</w:t>
            </w:r>
          </w:p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1A7E1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1A7E1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1A7E14" w:rsidRPr="00397CEF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Физика</w:t>
            </w:r>
          </w:p>
          <w:p w:rsidR="001A7E14" w:rsidRPr="00397CEF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1A7E14" w:rsidRPr="00397CEF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Высшее, учител</w:t>
            </w:r>
            <w:r>
              <w:rPr>
                <w:sz w:val="18"/>
                <w:szCs w:val="18"/>
                <w:lang w:val="ru-RU"/>
              </w:rPr>
              <w:t>ь физики и информатики, по специальности «Физика с доп. специальностью</w:t>
            </w:r>
          </w:p>
          <w:p w:rsidR="001A7E14" w:rsidRPr="00397CEF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«Информатика», Магистр по направлению подготовки</w:t>
            </w:r>
          </w:p>
          <w:p w:rsidR="001A7E14" w:rsidRPr="00397CEF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«Педагогическое образование</w:t>
            </w:r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1A7E14" w:rsidRDefault="00910E2A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2021</w:t>
            </w:r>
          </w:p>
          <w:p w:rsidR="00910E2A" w:rsidRDefault="00910E2A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910E2A" w:rsidRPr="00397CEF" w:rsidRDefault="00910E2A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397CEF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2F0092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18.05.2022</w:t>
            </w:r>
            <w:r w:rsidRPr="002F009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ООО «Центр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инновационного образования и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воспитания» повышение квалификации «Актуальные вопросы </w:t>
            </w:r>
            <w:r w:rsidRPr="002F0092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07.11.2022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>«</w:t>
            </w:r>
            <w:proofErr w:type="gramStart"/>
            <w:r w:rsidRPr="002F0092"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 w:rsidRPr="002F0092">
              <w:rPr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1A7E14" w:rsidRPr="001B74CB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10.04.2026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 xml:space="preserve">«ВГАПО»  повышение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«Решение качественных задач по физике в рамках подготовки к ОГЭ и ЕГЭ» 72ч</w:t>
            </w:r>
          </w:p>
        </w:tc>
        <w:tc>
          <w:tcPr>
            <w:tcW w:w="1842" w:type="dxa"/>
          </w:tcPr>
          <w:p w:rsidR="001A7E14" w:rsidRPr="00397CEF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b/>
                <w:sz w:val="18"/>
                <w:szCs w:val="18"/>
                <w:lang w:val="ru-RU"/>
              </w:rPr>
              <w:t>29.08.2025г ООО</w:t>
            </w:r>
            <w:r w:rsidRPr="00397CEF">
              <w:rPr>
                <w:sz w:val="18"/>
                <w:szCs w:val="18"/>
                <w:lang w:val="ru-RU"/>
              </w:rPr>
              <w:t xml:space="preserve"> «Институт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 xml:space="preserve">развития образования, повышения квалификации и переподготовки» повышение квалификации по дополнительной профессиональной программе Реализация учебного курса «Основы </w:t>
            </w:r>
            <w:r>
              <w:rPr>
                <w:sz w:val="18"/>
                <w:szCs w:val="18"/>
                <w:lang w:val="ru-RU"/>
              </w:rPr>
              <w:t>финансовой грамотности»</w:t>
            </w:r>
            <w:r>
              <w:rPr>
                <w:sz w:val="18"/>
                <w:szCs w:val="18"/>
                <w:lang w:val="ru-RU"/>
              </w:rPr>
              <w:tab/>
              <w:t xml:space="preserve">в </w:t>
            </w:r>
            <w:r w:rsidRPr="00397CEF">
              <w:rPr>
                <w:sz w:val="18"/>
                <w:szCs w:val="18"/>
                <w:lang w:val="ru-RU"/>
              </w:rPr>
              <w:t>общеобразовательных организациях, 144ч.</w:t>
            </w:r>
          </w:p>
          <w:p w:rsidR="001A7E14" w:rsidRPr="001B74CB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 </w:t>
            </w:r>
          </w:p>
        </w:tc>
        <w:tc>
          <w:tcPr>
            <w:tcW w:w="1276" w:type="dxa"/>
          </w:tcPr>
          <w:p w:rsidR="001A7E14" w:rsidRPr="00397CEF" w:rsidRDefault="001A7E14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 лет</w:t>
            </w:r>
          </w:p>
        </w:tc>
      </w:tr>
      <w:tr w:rsidR="00091542" w:rsidRPr="0085543D" w:rsidTr="0059254E">
        <w:trPr>
          <w:trHeight w:val="274"/>
        </w:trPr>
        <w:tc>
          <w:tcPr>
            <w:tcW w:w="425" w:type="dxa"/>
          </w:tcPr>
          <w:p w:rsidR="00091542" w:rsidRPr="004E43CD" w:rsidRDefault="004E43CD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7</w:t>
            </w:r>
          </w:p>
        </w:tc>
        <w:tc>
          <w:tcPr>
            <w:tcW w:w="1411" w:type="dxa"/>
          </w:tcPr>
          <w:p w:rsidR="00091542" w:rsidRPr="00E45980" w:rsidRDefault="00091542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E45980">
              <w:rPr>
                <w:b/>
                <w:i/>
                <w:sz w:val="18"/>
                <w:szCs w:val="18"/>
                <w:lang w:val="ru-RU"/>
              </w:rPr>
              <w:t>Кузнецов</w:t>
            </w:r>
          </w:p>
          <w:p w:rsidR="00091542" w:rsidRPr="009A68D2" w:rsidRDefault="00091542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E45980">
              <w:rPr>
                <w:b/>
                <w:i/>
                <w:sz w:val="18"/>
                <w:szCs w:val="18"/>
                <w:lang w:val="ru-RU"/>
              </w:rPr>
              <w:t xml:space="preserve">Анатолий </w:t>
            </w:r>
            <w:r w:rsidRPr="00E45980">
              <w:rPr>
                <w:b/>
                <w:i/>
                <w:sz w:val="18"/>
                <w:szCs w:val="18"/>
                <w:lang w:val="ru-RU"/>
              </w:rPr>
              <w:lastRenderedPageBreak/>
              <w:t>Алексеевич</w:t>
            </w:r>
          </w:p>
        </w:tc>
        <w:tc>
          <w:tcPr>
            <w:tcW w:w="1276" w:type="dxa"/>
          </w:tcPr>
          <w:p w:rsidR="00091542" w:rsidRPr="00091542" w:rsidRDefault="00091542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lastRenderedPageBreak/>
              <w:t>Преподаватель</w:t>
            </w:r>
          </w:p>
        </w:tc>
        <w:tc>
          <w:tcPr>
            <w:tcW w:w="2976" w:type="dxa"/>
          </w:tcPr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091542">
              <w:rPr>
                <w:sz w:val="18"/>
                <w:szCs w:val="18"/>
                <w:lang w:val="ru-RU"/>
              </w:rPr>
              <w:t>Лоция и навигационное оборудование на ВВП</w:t>
            </w:r>
          </w:p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091542">
              <w:rPr>
                <w:sz w:val="18"/>
                <w:szCs w:val="18"/>
                <w:lang w:val="ru-RU"/>
              </w:rPr>
              <w:lastRenderedPageBreak/>
              <w:t>Организация службы на судах</w:t>
            </w:r>
          </w:p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091542">
              <w:rPr>
                <w:sz w:val="18"/>
                <w:szCs w:val="18"/>
                <w:lang w:val="ru-RU"/>
              </w:rPr>
              <w:t>Проведение судовых работ</w:t>
            </w:r>
          </w:p>
          <w:p w:rsidR="00091542" w:rsidRPr="00091542" w:rsidRDefault="00091542" w:rsidP="00091542">
            <w:pPr>
              <w:pStyle w:val="TableParagraph"/>
              <w:ind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Высшее</w:t>
            </w:r>
          </w:p>
        </w:tc>
        <w:tc>
          <w:tcPr>
            <w:tcW w:w="992" w:type="dxa"/>
          </w:tcPr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091542" w:rsidRDefault="00091542" w:rsidP="00091542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091542" w:rsidRDefault="00091542" w:rsidP="00091542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091542" w:rsidRPr="00091542" w:rsidRDefault="00091542" w:rsidP="00091542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091542" w:rsidRPr="00091542" w:rsidRDefault="00091542" w:rsidP="001A7E14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091542" w:rsidRPr="00091542" w:rsidRDefault="00091542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91542" w:rsidRPr="00091542" w:rsidRDefault="00091542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1A7E14" w:rsidRPr="0085543D" w:rsidTr="0059254E">
        <w:trPr>
          <w:trHeight w:val="274"/>
        </w:trPr>
        <w:tc>
          <w:tcPr>
            <w:tcW w:w="425" w:type="dxa"/>
          </w:tcPr>
          <w:p w:rsidR="001A7E14" w:rsidRPr="00397CEF" w:rsidRDefault="00D44554" w:rsidP="001A7E14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8</w:t>
            </w:r>
          </w:p>
        </w:tc>
        <w:tc>
          <w:tcPr>
            <w:tcW w:w="1411" w:type="dxa"/>
          </w:tcPr>
          <w:p w:rsidR="001A7E14" w:rsidRPr="009A68D2" w:rsidRDefault="001A7E14" w:rsidP="001A7E14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Лебедева Наталья Сергеевна</w:t>
            </w:r>
          </w:p>
        </w:tc>
        <w:tc>
          <w:tcPr>
            <w:tcW w:w="1276" w:type="dxa"/>
          </w:tcPr>
          <w:p w:rsidR="001A7E1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2E05F5">
              <w:rPr>
                <w:spacing w:val="-2"/>
                <w:sz w:val="18"/>
                <w:szCs w:val="18"/>
                <w:lang w:val="ru-RU"/>
              </w:rPr>
              <w:t>Заместитель директора по учебно- воспитательной работы</w:t>
            </w:r>
          </w:p>
          <w:p w:rsidR="001A7E14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1A7E14" w:rsidRPr="002E05F5" w:rsidRDefault="001A7E14" w:rsidP="001A7E14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1A7E14" w:rsidRPr="002E05F5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психологии</w:t>
            </w:r>
          </w:p>
        </w:tc>
        <w:tc>
          <w:tcPr>
            <w:tcW w:w="1560" w:type="dxa"/>
          </w:tcPr>
          <w:p w:rsidR="001A7E14" w:rsidRPr="002E05F5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Высшее</w:t>
            </w:r>
          </w:p>
          <w:p w:rsidR="001A7E14" w:rsidRPr="002E05F5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Педагог-психолог по специальности</w:t>
            </w:r>
          </w:p>
          <w:p w:rsidR="001A7E14" w:rsidRPr="002E05F5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«Психология»</w:t>
            </w:r>
          </w:p>
        </w:tc>
        <w:tc>
          <w:tcPr>
            <w:tcW w:w="992" w:type="dxa"/>
          </w:tcPr>
          <w:p w:rsidR="001A7E14" w:rsidRPr="002E05F5" w:rsidRDefault="00BA5CCA" w:rsidP="00BA5CCA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городской Думы 2026</w:t>
            </w:r>
          </w:p>
        </w:tc>
        <w:tc>
          <w:tcPr>
            <w:tcW w:w="992" w:type="dxa"/>
          </w:tcPr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A7E14" w:rsidRDefault="001A7E14" w:rsidP="001A7E14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A7E14" w:rsidRPr="002E05F5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A7E14" w:rsidRPr="007C045D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b/>
                <w:sz w:val="18"/>
                <w:szCs w:val="18"/>
                <w:lang w:val="ru-RU"/>
              </w:rPr>
              <w:t>28.03.2022</w:t>
            </w:r>
            <w:r w:rsidRPr="007C045D">
              <w:rPr>
                <w:b/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>ГАУ ДПО «</w:t>
            </w:r>
            <w:proofErr w:type="gramStart"/>
            <w:r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  <w:r w:rsidRPr="007C045D">
              <w:rPr>
                <w:sz w:val="18"/>
                <w:szCs w:val="18"/>
                <w:lang w:val="ru-RU"/>
              </w:rPr>
              <w:t>квалификации «Организация работы по профилактике экстремизма и терроризма в молодёжной среде» 36ч</w:t>
            </w:r>
          </w:p>
          <w:p w:rsidR="001A7E14" w:rsidRPr="007C045D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b/>
                <w:sz w:val="18"/>
                <w:szCs w:val="18"/>
                <w:lang w:val="ru-RU"/>
              </w:rPr>
              <w:t xml:space="preserve">28.09.2022 </w:t>
            </w:r>
            <w:r w:rsidRPr="007C045D">
              <w:rPr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sz w:val="18"/>
                <w:szCs w:val="18"/>
                <w:lang w:val="ru-RU"/>
              </w:rPr>
              <w:t xml:space="preserve">шение квалификации по программе </w:t>
            </w:r>
            <w:r w:rsidRPr="007C045D">
              <w:rPr>
                <w:sz w:val="18"/>
                <w:szCs w:val="18"/>
                <w:lang w:val="ru-RU"/>
              </w:rPr>
              <w:t>«Воспитательная</w:t>
            </w:r>
            <w:r w:rsidRPr="007C045D">
              <w:rPr>
                <w:sz w:val="18"/>
                <w:szCs w:val="18"/>
                <w:lang w:val="ru-RU"/>
              </w:rPr>
              <w:tab/>
              <w:t>деятельность</w:t>
            </w:r>
            <w:r w:rsidRPr="007C045D">
              <w:rPr>
                <w:sz w:val="18"/>
                <w:szCs w:val="18"/>
                <w:lang w:val="ru-RU"/>
              </w:rPr>
              <w:tab/>
              <w:t>в</w:t>
            </w:r>
          </w:p>
          <w:p w:rsidR="001E28EB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учреждениях</w:t>
            </w:r>
            <w:r>
              <w:rPr>
                <w:sz w:val="18"/>
                <w:szCs w:val="18"/>
                <w:lang w:val="ru-RU"/>
              </w:rPr>
              <w:tab/>
              <w:t>среднего</w:t>
            </w:r>
          </w:p>
          <w:p w:rsidR="001E28EB" w:rsidRDefault="001E28EB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03.11.2022 </w:t>
            </w:r>
            <w:r>
              <w:rPr>
                <w:sz w:val="18"/>
                <w:szCs w:val="18"/>
                <w:lang w:val="ru-RU"/>
              </w:rPr>
              <w:t>ГАУ</w:t>
            </w:r>
            <w:r>
              <w:rPr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  <w:r w:rsidRPr="007C045D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  <w:r w:rsidRPr="007C045D">
              <w:rPr>
                <w:b/>
                <w:sz w:val="18"/>
                <w:szCs w:val="18"/>
                <w:lang w:val="ru-RU"/>
              </w:rPr>
              <w:t xml:space="preserve"> </w:t>
            </w:r>
            <w:r w:rsidR="001A7E14">
              <w:rPr>
                <w:sz w:val="18"/>
                <w:szCs w:val="18"/>
                <w:lang w:val="ru-RU"/>
              </w:rPr>
              <w:t xml:space="preserve"> </w:t>
            </w:r>
          </w:p>
          <w:p w:rsidR="001A7E14" w:rsidRDefault="001A7E14" w:rsidP="001A7E1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sz w:val="18"/>
                <w:szCs w:val="18"/>
                <w:lang w:val="ru-RU"/>
              </w:rPr>
              <w:t>професс</w:t>
            </w:r>
            <w:r w:rsidR="00B27B55">
              <w:rPr>
                <w:sz w:val="18"/>
                <w:szCs w:val="18"/>
                <w:lang w:val="ru-RU"/>
              </w:rPr>
              <w:t>ионального образования» 132ч</w:t>
            </w:r>
          </w:p>
          <w:p w:rsidR="00B27B55" w:rsidRPr="001E28EB" w:rsidRDefault="00B27B55" w:rsidP="001E28EB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B27B55">
              <w:rPr>
                <w:b/>
                <w:sz w:val="18"/>
                <w:szCs w:val="18"/>
                <w:lang w:val="ru-RU"/>
              </w:rPr>
              <w:t>26.09.2025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="001E28EB" w:rsidRPr="001E28EB">
              <w:rPr>
                <w:sz w:val="18"/>
                <w:szCs w:val="18"/>
                <w:lang w:val="ru-RU"/>
              </w:rPr>
              <w:t>ГБОУ ВО</w:t>
            </w:r>
            <w:r w:rsidR="001E28EB">
              <w:rPr>
                <w:b/>
                <w:sz w:val="18"/>
                <w:szCs w:val="18"/>
                <w:lang w:val="ru-RU"/>
              </w:rPr>
              <w:t xml:space="preserve"> </w:t>
            </w:r>
            <w:r w:rsidR="001E28EB" w:rsidRPr="001E28EB">
              <w:rPr>
                <w:sz w:val="18"/>
                <w:szCs w:val="18"/>
                <w:lang w:val="ru-RU"/>
              </w:rPr>
              <w:t>«Волжский институт</w:t>
            </w:r>
            <w:r w:rsidR="001E28EB">
              <w:rPr>
                <w:sz w:val="18"/>
                <w:szCs w:val="18"/>
                <w:lang w:val="ru-RU"/>
              </w:rPr>
              <w:t xml:space="preserve"> экономики, педагогики и права» повышении квалификации </w:t>
            </w:r>
            <w:r w:rsidR="001E28EB" w:rsidRPr="007C045D">
              <w:rPr>
                <w:sz w:val="18"/>
                <w:szCs w:val="18"/>
                <w:lang w:val="ru-RU"/>
              </w:rPr>
              <w:t xml:space="preserve">по </w:t>
            </w:r>
            <w:proofErr w:type="spellStart"/>
            <w:r w:rsidR="001E28EB" w:rsidRPr="007C045D">
              <w:rPr>
                <w:sz w:val="18"/>
                <w:szCs w:val="18"/>
                <w:lang w:val="ru-RU"/>
              </w:rPr>
              <w:t>доп</w:t>
            </w:r>
            <w:proofErr w:type="spellEnd"/>
            <w:r w:rsidR="001E28EB" w:rsidRPr="007C045D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E28EB" w:rsidRPr="007C045D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="001E28EB" w:rsidRPr="007C045D">
              <w:rPr>
                <w:sz w:val="18"/>
                <w:szCs w:val="18"/>
                <w:lang w:val="ru-RU"/>
              </w:rPr>
              <w:t xml:space="preserve"> программе</w:t>
            </w:r>
            <w:r w:rsidR="001E28EB">
              <w:rPr>
                <w:sz w:val="18"/>
                <w:szCs w:val="18"/>
                <w:lang w:val="ru-RU"/>
              </w:rPr>
              <w:t xml:space="preserve"> «Информационная безопасность и цифровая грамотность детей» 36ч</w:t>
            </w:r>
          </w:p>
        </w:tc>
        <w:tc>
          <w:tcPr>
            <w:tcW w:w="1842" w:type="dxa"/>
          </w:tcPr>
          <w:p w:rsidR="001A7E14" w:rsidRPr="002E05F5" w:rsidRDefault="001A7E14" w:rsidP="001A7E14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1A7E14" w:rsidRPr="002E05F5" w:rsidRDefault="00BA5CCA" w:rsidP="001A7E14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</w:t>
            </w:r>
            <w:r w:rsidR="001A7E14">
              <w:rPr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8E2E5D" w:rsidRPr="0085543D" w:rsidTr="0059254E">
        <w:trPr>
          <w:trHeight w:val="2585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9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 xml:space="preserve">Малуев </w:t>
            </w:r>
          </w:p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Андрей Викторович</w:t>
            </w:r>
          </w:p>
        </w:tc>
        <w:tc>
          <w:tcPr>
            <w:tcW w:w="1276" w:type="dxa"/>
          </w:tcPr>
          <w:p w:rsidR="008E2E5D" w:rsidRPr="008E18D3" w:rsidRDefault="008E2E5D" w:rsidP="008E2E5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производственног</w:t>
            </w:r>
            <w:r w:rsidRPr="008E18D3">
              <w:rPr>
                <w:sz w:val="18"/>
                <w:szCs w:val="18"/>
              </w:rPr>
              <w:t>о обучения</w:t>
            </w:r>
          </w:p>
          <w:p w:rsidR="008E2E5D" w:rsidRPr="008E18D3" w:rsidRDefault="008E2E5D" w:rsidP="008E2E5D">
            <w:pPr>
              <w:pStyle w:val="TableParagraph"/>
              <w:rPr>
                <w:sz w:val="18"/>
                <w:szCs w:val="18"/>
              </w:rPr>
            </w:pPr>
          </w:p>
          <w:p w:rsidR="008E2E5D" w:rsidRDefault="008E2E5D" w:rsidP="008E2E5D">
            <w:pPr>
              <w:pStyle w:val="TableParagraph"/>
              <w:rPr>
                <w:sz w:val="18"/>
                <w:szCs w:val="18"/>
              </w:rPr>
            </w:pPr>
            <w:r w:rsidRPr="008E18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:rsidR="008E2E5D" w:rsidRPr="008E18D3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охраны труда на судах</w:t>
            </w:r>
          </w:p>
        </w:tc>
        <w:tc>
          <w:tcPr>
            <w:tcW w:w="1560" w:type="dxa"/>
          </w:tcPr>
          <w:p w:rsidR="008E2E5D" w:rsidRPr="0072132B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72132B">
              <w:rPr>
                <w:sz w:val="18"/>
                <w:szCs w:val="18"/>
                <w:lang w:val="ru-RU"/>
              </w:rPr>
              <w:t>Высшее. Педагогическое Квалификация: учитель истории</w:t>
            </w:r>
          </w:p>
        </w:tc>
        <w:tc>
          <w:tcPr>
            <w:tcW w:w="992" w:type="dxa"/>
          </w:tcPr>
          <w:p w:rsidR="008E2E5D" w:rsidRPr="008E18D3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8E18D3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72132B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02.05.2022 </w:t>
            </w:r>
            <w:r>
              <w:rPr>
                <w:bCs/>
                <w:sz w:val="18"/>
                <w:szCs w:val="18"/>
                <w:lang w:val="ru-RU"/>
              </w:rPr>
              <w:t>О</w:t>
            </w:r>
            <w:r w:rsidRPr="0072132B">
              <w:rPr>
                <w:bCs/>
                <w:sz w:val="18"/>
                <w:szCs w:val="18"/>
                <w:lang w:val="ru-RU"/>
              </w:rPr>
              <w:t>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 xml:space="preserve">ГАУ ДПО «ВГАПО»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по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72132B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8E2E5D" w:rsidRPr="0072132B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29.12.2025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 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«Проектирование учебного занятия по истории на основе краеведческого компонента в реализации ФГОС ООО и ФГОС СОО» 54ч</w:t>
            </w:r>
          </w:p>
        </w:tc>
        <w:tc>
          <w:tcPr>
            <w:tcW w:w="1842" w:type="dxa"/>
          </w:tcPr>
          <w:p w:rsidR="008E2E5D" w:rsidRPr="008E18D3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02.08.2021 </w:t>
            </w:r>
            <w:r w:rsidRPr="0072132B">
              <w:rPr>
                <w:bCs/>
                <w:sz w:val="18"/>
                <w:szCs w:val="18"/>
                <w:lang w:val="ru-RU"/>
              </w:rPr>
              <w:t>ООО «Центр повышения квалификации и перепо</w:t>
            </w:r>
            <w:r>
              <w:rPr>
                <w:bCs/>
                <w:sz w:val="18"/>
                <w:szCs w:val="18"/>
                <w:lang w:val="ru-RU"/>
              </w:rPr>
              <w:t xml:space="preserve">дготовки «Луч знаний» присвоена квалификация </w:t>
            </w:r>
            <w:r w:rsidRPr="0072132B">
              <w:rPr>
                <w:bCs/>
                <w:sz w:val="18"/>
                <w:szCs w:val="18"/>
                <w:lang w:val="ru-RU"/>
              </w:rPr>
              <w:t>Учитель обществознания.</w:t>
            </w:r>
          </w:p>
        </w:tc>
        <w:tc>
          <w:tcPr>
            <w:tcW w:w="1276" w:type="dxa"/>
          </w:tcPr>
          <w:p w:rsidR="008E2E5D" w:rsidRPr="008E18D3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8E2E5D" w:rsidRPr="0085543D" w:rsidTr="00C9505B">
        <w:trPr>
          <w:trHeight w:val="2254"/>
        </w:trPr>
        <w:tc>
          <w:tcPr>
            <w:tcW w:w="425" w:type="dxa"/>
          </w:tcPr>
          <w:p w:rsidR="008E2E5D" w:rsidRPr="008E18D3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10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</w:rPr>
              <w:t>Марченко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Наталья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8E2E5D" w:rsidRDefault="008E2E5D" w:rsidP="008E2E5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производственно</w:t>
            </w:r>
            <w:r w:rsidRPr="00975300">
              <w:rPr>
                <w:sz w:val="18"/>
                <w:szCs w:val="18"/>
              </w:rPr>
              <w:t>го обучения</w:t>
            </w:r>
          </w:p>
          <w:p w:rsidR="008E2E5D" w:rsidRPr="00975300" w:rsidRDefault="008E2E5D" w:rsidP="008E2E5D">
            <w:pPr>
              <w:pStyle w:val="TableParagraph"/>
              <w:rPr>
                <w:sz w:val="18"/>
                <w:szCs w:val="18"/>
              </w:rPr>
            </w:pPr>
          </w:p>
          <w:p w:rsidR="008E2E5D" w:rsidRPr="00AA5A58" w:rsidRDefault="008E2E5D" w:rsidP="008E2E5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Pr="00975300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бережливого производства</w:t>
            </w:r>
          </w:p>
        </w:tc>
        <w:tc>
          <w:tcPr>
            <w:tcW w:w="1560" w:type="dxa"/>
          </w:tcPr>
          <w:p w:rsidR="008E2E5D" w:rsidRPr="00BD5062" w:rsidRDefault="008E2E5D" w:rsidP="008E2E5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975300">
              <w:rPr>
                <w:sz w:val="18"/>
                <w:szCs w:val="18"/>
              </w:rPr>
              <w:t>Высшее, Инженер- педагог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8E2E5D" w:rsidRPr="00975300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97530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975300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  ГАУ</w:t>
            </w:r>
            <w:proofErr w:type="gramEnd"/>
            <w:r w:rsidRPr="00975300">
              <w:rPr>
                <w:bCs/>
                <w:sz w:val="18"/>
                <w:szCs w:val="18"/>
                <w:lang w:val="ru-RU"/>
              </w:rPr>
              <w:t xml:space="preserve">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8E2E5D" w:rsidRPr="00975300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13.11.2025 </w:t>
            </w:r>
            <w:r w:rsidRPr="00975300">
              <w:rPr>
                <w:bCs/>
                <w:sz w:val="18"/>
                <w:szCs w:val="18"/>
                <w:lang w:val="ru-RU"/>
              </w:rPr>
              <w:t>ГАУ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«Методика дифференцированного обучения учащихся решению текстовых задач» 24ч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8E2E5D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19.04</w:t>
            </w:r>
            <w:r w:rsidRPr="00975300">
              <w:rPr>
                <w:b/>
                <w:bCs/>
                <w:sz w:val="18"/>
                <w:szCs w:val="18"/>
                <w:lang w:val="ru-RU"/>
              </w:rPr>
              <w:t xml:space="preserve">.2023 </w:t>
            </w:r>
            <w:r w:rsidRPr="00975300"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Инфоурок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>» профессиональная переподготовка по программе «Математика и информатика: теория и методика преподавания в образовательной организации», 500ч</w:t>
            </w:r>
          </w:p>
          <w:p w:rsidR="008E2E5D" w:rsidRPr="00975300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975300">
              <w:rPr>
                <w:bCs/>
                <w:sz w:val="18"/>
                <w:szCs w:val="18"/>
                <w:lang w:val="ru-RU"/>
              </w:rPr>
              <w:t>.</w:t>
            </w:r>
          </w:p>
        </w:tc>
        <w:tc>
          <w:tcPr>
            <w:tcW w:w="1276" w:type="dxa"/>
          </w:tcPr>
          <w:p w:rsidR="008E2E5D" w:rsidRPr="00975300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 года</w:t>
            </w:r>
          </w:p>
        </w:tc>
      </w:tr>
      <w:tr w:rsidR="008E2E5D" w:rsidRPr="0085543D" w:rsidTr="0059254E">
        <w:trPr>
          <w:trHeight w:val="2760"/>
        </w:trPr>
        <w:tc>
          <w:tcPr>
            <w:tcW w:w="425" w:type="dxa"/>
          </w:tcPr>
          <w:p w:rsidR="008E2E5D" w:rsidRPr="00975300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11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Новизинская Лариса Николаевна</w:t>
            </w:r>
          </w:p>
        </w:tc>
        <w:tc>
          <w:tcPr>
            <w:tcW w:w="1276" w:type="dxa"/>
          </w:tcPr>
          <w:p w:rsidR="008E2E5D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Педагог- библиотекарь</w:t>
            </w:r>
          </w:p>
          <w:p w:rsidR="008E2E5D" w:rsidRPr="00EC5819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8E2E5D" w:rsidRPr="00EC5819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Родная литература</w:t>
            </w:r>
          </w:p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Высшее,</w:t>
            </w:r>
          </w:p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учитель русского</w:t>
            </w:r>
          </w:p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языка и литературы, по специальности</w:t>
            </w:r>
          </w:p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«Русский язык и литература»</w:t>
            </w:r>
          </w:p>
        </w:tc>
        <w:tc>
          <w:tcPr>
            <w:tcW w:w="992" w:type="dxa"/>
          </w:tcPr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C5819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EC5819">
              <w:rPr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«Русский язык»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EC5819">
              <w:rPr>
                <w:b/>
                <w:bCs/>
                <w:sz w:val="18"/>
                <w:szCs w:val="18"/>
                <w:lang w:val="ru-RU"/>
              </w:rPr>
              <w:t>18.05.2022</w:t>
            </w:r>
            <w:r w:rsidRPr="00EC5819">
              <w:rPr>
                <w:sz w:val="18"/>
                <w:szCs w:val="18"/>
                <w:lang w:val="ru-RU"/>
              </w:rPr>
              <w:t xml:space="preserve"> 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</w:tc>
        <w:tc>
          <w:tcPr>
            <w:tcW w:w="1842" w:type="dxa"/>
          </w:tcPr>
          <w:p w:rsidR="008E2E5D" w:rsidRPr="00EC5819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EC5819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 лет</w:t>
            </w:r>
          </w:p>
        </w:tc>
      </w:tr>
      <w:tr w:rsidR="008E2E5D" w:rsidRPr="0085543D" w:rsidTr="00C9505B">
        <w:trPr>
          <w:trHeight w:val="979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12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</w:rPr>
              <w:t>Пономарев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Анатолий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Станиславович</w:t>
            </w:r>
            <w:proofErr w:type="spellEnd"/>
          </w:p>
        </w:tc>
        <w:tc>
          <w:tcPr>
            <w:tcW w:w="1276" w:type="dxa"/>
          </w:tcPr>
          <w:p w:rsidR="008E2E5D" w:rsidRPr="00516245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Pr="00516245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МДК.01.01 Организация и проведение судовых работ МДК.02.01 Организация службы на судах</w:t>
            </w:r>
          </w:p>
          <w:p w:rsidR="008E2E5D" w:rsidRPr="00516245" w:rsidRDefault="008E2E5D" w:rsidP="00A758EB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МДК.02.04 Лоция и навигационное оборудование</w:t>
            </w:r>
          </w:p>
        </w:tc>
        <w:tc>
          <w:tcPr>
            <w:tcW w:w="1560" w:type="dxa"/>
          </w:tcPr>
          <w:p w:rsidR="008E2E5D" w:rsidRPr="00516245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Высшее. Спец. Квалификация: инженер- судоводитель</w:t>
            </w:r>
          </w:p>
        </w:tc>
        <w:tc>
          <w:tcPr>
            <w:tcW w:w="992" w:type="dxa"/>
          </w:tcPr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EC581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516245" w:rsidRDefault="008E2E5D" w:rsidP="008E2E5D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8E2E5D" w:rsidRPr="00516245" w:rsidRDefault="00DC0F91" w:rsidP="00DC0F91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8E2613">
              <w:rPr>
                <w:b/>
                <w:sz w:val="18"/>
                <w:szCs w:val="18"/>
                <w:lang w:val="ru-RU" w:eastAsia="ru-RU"/>
              </w:rPr>
              <w:t xml:space="preserve">11.10.2021 </w:t>
            </w:r>
            <w:r w:rsidRPr="008E2613">
              <w:rPr>
                <w:sz w:val="18"/>
                <w:szCs w:val="18"/>
                <w:lang w:val="ru-RU" w:eastAsia="ru-RU"/>
              </w:rPr>
              <w:t>ЧОУДПО «Академия бизнеса и управления системами» (ЧОУ ДПО «</w:t>
            </w:r>
            <w:proofErr w:type="spellStart"/>
            <w:r w:rsidRPr="008E2613">
              <w:rPr>
                <w:sz w:val="18"/>
                <w:szCs w:val="18"/>
                <w:lang w:val="ru-RU" w:eastAsia="ru-RU"/>
              </w:rPr>
              <w:t>АБиУС</w:t>
            </w:r>
            <w:proofErr w:type="spellEnd"/>
            <w:r w:rsidRPr="008E2613">
              <w:rPr>
                <w:sz w:val="18"/>
                <w:szCs w:val="18"/>
                <w:lang w:val="ru-RU" w:eastAsia="ru-RU"/>
              </w:rPr>
              <w:t>») профессиональная переподготовка по программе «Педагогика и методика профессионального образования» 510ч</w:t>
            </w:r>
          </w:p>
        </w:tc>
        <w:tc>
          <w:tcPr>
            <w:tcW w:w="1276" w:type="dxa"/>
          </w:tcPr>
          <w:p w:rsidR="008E2E5D" w:rsidRPr="00516245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8E2E5D" w:rsidRPr="0085543D" w:rsidTr="00C9505B">
        <w:trPr>
          <w:trHeight w:val="979"/>
        </w:trPr>
        <w:tc>
          <w:tcPr>
            <w:tcW w:w="425" w:type="dxa"/>
          </w:tcPr>
          <w:p w:rsidR="008E2E5D" w:rsidRPr="004E43CD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13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  <w:lang w:val="ru-RU"/>
              </w:rPr>
              <w:t>Присячев</w:t>
            </w:r>
            <w:proofErr w:type="spellEnd"/>
            <w:r w:rsidRPr="009A68D2">
              <w:rPr>
                <w:b/>
                <w:i/>
                <w:sz w:val="18"/>
                <w:szCs w:val="18"/>
                <w:lang w:val="ru-RU"/>
              </w:rPr>
              <w:t xml:space="preserve"> Андрей </w:t>
            </w:r>
          </w:p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Ильич</w:t>
            </w:r>
          </w:p>
        </w:tc>
        <w:tc>
          <w:tcPr>
            <w:tcW w:w="1276" w:type="dxa"/>
          </w:tcPr>
          <w:p w:rsidR="008E2E5D" w:rsidRPr="00934BCE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Несение ходовых и стояночных вахт</w:t>
            </w:r>
          </w:p>
          <w:p w:rsidR="008E2E5D" w:rsidRPr="00934BCE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Судовождение</w:t>
            </w:r>
          </w:p>
          <w:p w:rsidR="008E2E5D" w:rsidRPr="00934BCE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Инженер-судоводитель</w:t>
            </w:r>
          </w:p>
        </w:tc>
        <w:tc>
          <w:tcPr>
            <w:tcW w:w="992" w:type="dxa"/>
          </w:tcPr>
          <w:p w:rsidR="008E2E5D" w:rsidRPr="00934BCE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934BCE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934BCE" w:rsidRDefault="008E2E5D" w:rsidP="008E2E5D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8E2E5D" w:rsidRPr="00934BCE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934BCE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8E2E5D" w:rsidRPr="0085543D" w:rsidTr="0059254E">
        <w:trPr>
          <w:trHeight w:val="1329"/>
        </w:trPr>
        <w:tc>
          <w:tcPr>
            <w:tcW w:w="425" w:type="dxa"/>
          </w:tcPr>
          <w:p w:rsidR="008E2E5D" w:rsidRPr="00516245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14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 xml:space="preserve">Саянова </w:t>
            </w:r>
          </w:p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Лидия Алексеевна</w:t>
            </w:r>
          </w:p>
        </w:tc>
        <w:tc>
          <w:tcPr>
            <w:tcW w:w="1276" w:type="dxa"/>
          </w:tcPr>
          <w:p w:rsidR="008E2E5D" w:rsidRPr="00290B66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Химия</w:t>
            </w:r>
          </w:p>
          <w:p w:rsidR="008E2E5D" w:rsidRPr="00290B6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Биология </w:t>
            </w:r>
          </w:p>
        </w:tc>
        <w:tc>
          <w:tcPr>
            <w:tcW w:w="1560" w:type="dxa"/>
          </w:tcPr>
          <w:p w:rsidR="008E2E5D" w:rsidRPr="00290B66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290B66">
              <w:rPr>
                <w:sz w:val="18"/>
                <w:szCs w:val="18"/>
                <w:lang w:val="ru-RU"/>
              </w:rPr>
              <w:t>Высшее, биолог, преподаватель биологии и химии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2021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8E2E5D" w:rsidRPr="00290B66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290B66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6B4983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17.05.2022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6B4983">
              <w:rPr>
                <w:bCs/>
                <w:sz w:val="18"/>
                <w:szCs w:val="18"/>
                <w:lang w:val="ru-RU"/>
              </w:rPr>
              <w:t>воспитания»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повышение</w:t>
            </w:r>
          </w:p>
          <w:p w:rsidR="008E2E5D" w:rsidRPr="006B4983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«Актуальные </w:t>
            </w:r>
            <w:r w:rsidRPr="006B4983">
              <w:rPr>
                <w:bCs/>
                <w:sz w:val="18"/>
                <w:szCs w:val="18"/>
                <w:lang w:val="ru-RU"/>
              </w:rPr>
              <w:t>вопросы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истории</w:t>
            </w:r>
            <w:r w:rsidRPr="006B4983">
              <w:rPr>
                <w:lang w:val="ru-RU"/>
              </w:rPr>
              <w:t xml:space="preserve"> </w:t>
            </w:r>
            <w:r w:rsidRPr="006B4983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F037A6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8E2E5D" w:rsidRPr="0059254E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08.11.2024 </w:t>
            </w:r>
            <w:r>
              <w:rPr>
                <w:bCs/>
                <w:sz w:val="18"/>
                <w:szCs w:val="18"/>
                <w:lang w:val="ru-RU"/>
              </w:rPr>
              <w:t xml:space="preserve">ООО «Региональный учебный центр»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 xml:space="preserve"> «Дополнительная профессиональная программа (повышения квалификации) по подготовке преподавателей, обучающихся приемам оказания первой помощи» 24ч</w:t>
            </w:r>
          </w:p>
        </w:tc>
        <w:tc>
          <w:tcPr>
            <w:tcW w:w="1842" w:type="dxa"/>
          </w:tcPr>
          <w:p w:rsidR="00DC0F91" w:rsidRPr="00DC0F91" w:rsidRDefault="00DC0F91" w:rsidP="00DC0F91">
            <w:pPr>
              <w:ind w:left="7" w:right="34"/>
              <w:jc w:val="both"/>
              <w:rPr>
                <w:rFonts w:eastAsia="Microsoft Sans Serif"/>
                <w:iCs/>
                <w:sz w:val="18"/>
                <w:szCs w:val="18"/>
                <w:lang w:val="ru-RU"/>
              </w:rPr>
            </w:pPr>
            <w:r w:rsidRPr="00DC0F91">
              <w:rPr>
                <w:rFonts w:eastAsia="Microsoft Sans Serif"/>
                <w:b/>
                <w:iCs/>
                <w:sz w:val="18"/>
                <w:szCs w:val="18"/>
                <w:lang w:val="ru-RU"/>
              </w:rPr>
              <w:t xml:space="preserve">2014 </w:t>
            </w:r>
            <w:r w:rsidRPr="00DC0F91">
              <w:rPr>
                <w:rFonts w:eastAsia="Microsoft Sans Serif"/>
                <w:iCs/>
                <w:sz w:val="18"/>
                <w:szCs w:val="18"/>
                <w:lang w:val="ru-RU"/>
              </w:rPr>
              <w:t>ГАОУ ДПО «ВГАПО» «Педагогическое мастерство и профессионализм деятельности учителя биологии в контексте реализации ФГОС общего образования», 108 ч.</w:t>
            </w:r>
          </w:p>
          <w:p w:rsidR="008E2E5D" w:rsidRPr="00290B66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290B66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 года</w:t>
            </w:r>
          </w:p>
        </w:tc>
      </w:tr>
      <w:tr w:rsidR="008E2E5D" w:rsidRPr="0085543D" w:rsidTr="0059254E">
        <w:trPr>
          <w:trHeight w:val="1329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15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</w:rPr>
              <w:t>Сидоров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</w:p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Андрей Александрович</w:t>
            </w:r>
          </w:p>
        </w:tc>
        <w:tc>
          <w:tcPr>
            <w:tcW w:w="1276" w:type="dxa"/>
          </w:tcPr>
          <w:p w:rsidR="008E2E5D" w:rsidRPr="00DC5F1C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Действия в аварийных ситуациях </w:t>
            </w:r>
          </w:p>
          <w:p w:rsidR="008E2E5D" w:rsidRPr="00DC5F1C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Теория устройства судна</w:t>
            </w:r>
          </w:p>
        </w:tc>
        <w:tc>
          <w:tcPr>
            <w:tcW w:w="1560" w:type="dxa"/>
          </w:tcPr>
          <w:p w:rsidR="008E2E5D" w:rsidRPr="00DC5F1C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Высшее, инженер- кораблестроитель по специальности</w:t>
            </w:r>
          </w:p>
          <w:p w:rsidR="008E2E5D" w:rsidRPr="00DC5F1C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«Судостроение и судоремонт»</w:t>
            </w:r>
          </w:p>
        </w:tc>
        <w:tc>
          <w:tcPr>
            <w:tcW w:w="992" w:type="dxa"/>
          </w:tcPr>
          <w:p w:rsidR="008E2E5D" w:rsidRPr="00290B66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290B66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073071" w:rsidRDefault="008E2E5D" w:rsidP="008E2E5D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pacing w:val="-2"/>
                <w:sz w:val="18"/>
                <w:szCs w:val="18"/>
                <w:lang w:val="ru-RU"/>
              </w:rPr>
              <w:t>07.11.2022</w:t>
            </w: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ГАУ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ВГАПО»</w:t>
            </w:r>
            <w:r w:rsidRPr="00073071">
              <w:rPr>
                <w:rFonts w:eastAsia="Times New Roman" w:cs="Times New Roman"/>
                <w:spacing w:val="43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программе «Внедрение и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функционирование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цифровой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образовательной среды в образовательной организации» 18ч </w:t>
            </w:r>
          </w:p>
          <w:p w:rsidR="008E2E5D" w:rsidRPr="00073071" w:rsidRDefault="008E2E5D" w:rsidP="008E2E5D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14.02.2025г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ГБУЗ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«Клиническая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станция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скорой медицинской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помощи»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УМЦ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«Школа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медицины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катастроф»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Обучение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6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программе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профессионального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образования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35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квалификации)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«Подготовка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инструкторов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обучения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приемам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оказания</w:t>
            </w:r>
          </w:p>
          <w:p w:rsidR="008E2E5D" w:rsidRPr="00571D0F" w:rsidRDefault="008E2E5D" w:rsidP="008E2E5D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sz w:val="18"/>
                <w:szCs w:val="18"/>
                <w:lang w:val="ru-RU"/>
              </w:rPr>
              <w:t>первой</w:t>
            </w:r>
            <w:r w:rsidRPr="00073071">
              <w:rPr>
                <w:spacing w:val="-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помощи»</w:t>
            </w:r>
            <w:r w:rsidRPr="00073071">
              <w:rPr>
                <w:spacing w:val="-7"/>
                <w:sz w:val="18"/>
                <w:szCs w:val="18"/>
                <w:lang w:val="ru-RU"/>
              </w:rPr>
              <w:t xml:space="preserve"> </w:t>
            </w:r>
            <w:r>
              <w:rPr>
                <w:spacing w:val="-5"/>
                <w:sz w:val="18"/>
                <w:szCs w:val="18"/>
                <w:lang w:val="ru-RU"/>
              </w:rPr>
              <w:t>72ч</w:t>
            </w:r>
          </w:p>
        </w:tc>
        <w:tc>
          <w:tcPr>
            <w:tcW w:w="1842" w:type="dxa"/>
          </w:tcPr>
          <w:p w:rsidR="008E2E5D" w:rsidRPr="00073071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sz w:val="18"/>
                <w:szCs w:val="18"/>
                <w:lang w:val="ru-RU"/>
              </w:rPr>
              <w:t>2018</w:t>
            </w:r>
            <w:r w:rsidRPr="00073071">
              <w:rPr>
                <w:sz w:val="18"/>
                <w:szCs w:val="18"/>
                <w:lang w:val="ru-RU"/>
              </w:rPr>
              <w:t>профессиональная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переподготовка</w:t>
            </w:r>
            <w:r w:rsidRPr="00073071">
              <w:rPr>
                <w:spacing w:val="7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в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ЧОУ ДПО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073071">
              <w:rPr>
                <w:sz w:val="18"/>
                <w:szCs w:val="18"/>
                <w:lang w:val="ru-RU"/>
              </w:rPr>
              <w:t>АБиУС</w:t>
            </w:r>
            <w:proofErr w:type="spellEnd"/>
            <w:r w:rsidRPr="00073071">
              <w:rPr>
                <w:sz w:val="18"/>
                <w:szCs w:val="18"/>
                <w:lang w:val="ru-RU"/>
              </w:rPr>
              <w:t>»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программе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«Педагогика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и методика профессионального образования», 296 ч</w:t>
            </w:r>
          </w:p>
        </w:tc>
        <w:tc>
          <w:tcPr>
            <w:tcW w:w="1276" w:type="dxa"/>
          </w:tcPr>
          <w:p w:rsidR="008E2E5D" w:rsidRPr="00DC5F1C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 лет</w:t>
            </w:r>
          </w:p>
        </w:tc>
      </w:tr>
      <w:tr w:rsidR="008E2E5D" w:rsidRPr="0085543D" w:rsidTr="00C9505B">
        <w:trPr>
          <w:trHeight w:val="412"/>
        </w:trPr>
        <w:tc>
          <w:tcPr>
            <w:tcW w:w="425" w:type="dxa"/>
          </w:tcPr>
          <w:p w:rsidR="008E2E5D" w:rsidRPr="006B4983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Султанов Султан Магомед-</w:t>
            </w:r>
            <w:proofErr w:type="spellStart"/>
            <w:r w:rsidRPr="009A68D2">
              <w:rPr>
                <w:b/>
                <w:i/>
                <w:sz w:val="18"/>
                <w:szCs w:val="18"/>
                <w:lang w:val="ru-RU"/>
              </w:rPr>
              <w:t>ризаевич</w:t>
            </w:r>
            <w:proofErr w:type="spellEnd"/>
          </w:p>
        </w:tc>
        <w:tc>
          <w:tcPr>
            <w:tcW w:w="1276" w:type="dxa"/>
          </w:tcPr>
          <w:p w:rsidR="008E2E5D" w:rsidRPr="00A01E3D" w:rsidRDefault="008E2E5D" w:rsidP="008E2E5D">
            <w:pPr>
              <w:pStyle w:val="TableParagraph"/>
              <w:rPr>
                <w:sz w:val="18"/>
                <w:szCs w:val="18"/>
              </w:rPr>
            </w:pPr>
            <w:r w:rsidRPr="00A01E3D">
              <w:rPr>
                <w:sz w:val="18"/>
                <w:szCs w:val="18"/>
              </w:rPr>
              <w:t>Мастер п/о</w:t>
            </w:r>
          </w:p>
          <w:p w:rsidR="008E2E5D" w:rsidRPr="00A01E3D" w:rsidRDefault="008E2E5D" w:rsidP="008E2E5D">
            <w:pPr>
              <w:pStyle w:val="TableParagraph"/>
              <w:rPr>
                <w:sz w:val="18"/>
                <w:szCs w:val="18"/>
              </w:rPr>
            </w:pPr>
          </w:p>
          <w:p w:rsidR="008E2E5D" w:rsidRDefault="008E2E5D" w:rsidP="008E2E5D">
            <w:pPr>
              <w:pStyle w:val="TableParagraph"/>
              <w:rPr>
                <w:sz w:val="18"/>
                <w:szCs w:val="18"/>
              </w:rPr>
            </w:pPr>
            <w:r w:rsidRPr="00A01E3D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976" w:type="dxa"/>
          </w:tcPr>
          <w:p w:rsidR="008E2E5D" w:rsidRPr="00A01E3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География </w:t>
            </w:r>
          </w:p>
        </w:tc>
        <w:tc>
          <w:tcPr>
            <w:tcW w:w="1560" w:type="dxa"/>
          </w:tcPr>
          <w:p w:rsidR="008E2E5D" w:rsidRPr="00A01E3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01E3D">
              <w:rPr>
                <w:sz w:val="18"/>
                <w:szCs w:val="18"/>
                <w:lang w:val="ru-RU"/>
              </w:rPr>
              <w:t>Высшее, картограф, географ по специальности картография</w:t>
            </w:r>
          </w:p>
        </w:tc>
        <w:tc>
          <w:tcPr>
            <w:tcW w:w="992" w:type="dxa"/>
          </w:tcPr>
          <w:p w:rsidR="008E2E5D" w:rsidRPr="00A01E3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A01E3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«Астрономия»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04.05.2022 </w:t>
            </w:r>
            <w:r w:rsidRPr="00FF14E6">
              <w:rPr>
                <w:bCs/>
                <w:sz w:val="18"/>
                <w:szCs w:val="18"/>
                <w:lang w:val="ru-RU"/>
              </w:rPr>
              <w:t>ООО «Центр инновацио</w:t>
            </w:r>
            <w:r>
              <w:rPr>
                <w:bCs/>
                <w:sz w:val="18"/>
                <w:szCs w:val="18"/>
                <w:lang w:val="ru-RU"/>
              </w:rPr>
              <w:t xml:space="preserve">нного образования и воспитания» </w:t>
            </w:r>
            <w:r w:rsidRPr="00FF14E6">
              <w:rPr>
                <w:bCs/>
                <w:sz w:val="18"/>
                <w:szCs w:val="18"/>
                <w:lang w:val="ru-RU"/>
              </w:rPr>
              <w:t>повышение квалификации «Актуальные вопросы истории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FF14E6">
              <w:rPr>
                <w:bCs/>
                <w:sz w:val="18"/>
                <w:szCs w:val="18"/>
                <w:lang w:val="ru-RU"/>
              </w:rPr>
              <w:t xml:space="preserve">России в современных </w:t>
            </w:r>
            <w:r w:rsidRPr="00FF14E6">
              <w:rPr>
                <w:bCs/>
                <w:sz w:val="18"/>
                <w:szCs w:val="18"/>
                <w:lang w:val="ru-RU"/>
              </w:rPr>
              <w:lastRenderedPageBreak/>
              <w:t>реалиях» 16ч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bCs/>
                <w:sz w:val="18"/>
                <w:szCs w:val="18"/>
                <w:lang w:val="ru-RU"/>
              </w:rPr>
              <w:t xml:space="preserve"> 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</w:t>
            </w:r>
            <w:r>
              <w:rPr>
                <w:bCs/>
                <w:sz w:val="18"/>
                <w:szCs w:val="18"/>
                <w:lang w:val="ru-RU"/>
              </w:rPr>
              <w:t xml:space="preserve">ование цифровой образовательной </w:t>
            </w:r>
            <w:r w:rsidRPr="003F175A">
              <w:rPr>
                <w:bCs/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  <w:p w:rsidR="008E2E5D" w:rsidRPr="00FF14E6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10.03.2026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ДПО «ВГАПО»  повышение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«Формирование и развитие проектно-исследовательских компетенций обучающихся на уроках географии в соответствии с требованиями ФГОС ООО, ФГОС СОО» 54ч</w:t>
            </w:r>
          </w:p>
        </w:tc>
        <w:tc>
          <w:tcPr>
            <w:tcW w:w="1842" w:type="dxa"/>
          </w:tcPr>
          <w:p w:rsidR="008E2E5D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lastRenderedPageBreak/>
              <w:t xml:space="preserve">2016 </w:t>
            </w:r>
            <w:proofErr w:type="spellStart"/>
            <w:r w:rsidRPr="00A01E3D">
              <w:rPr>
                <w:bCs/>
                <w:sz w:val="18"/>
                <w:szCs w:val="18"/>
                <w:lang w:val="ru-RU"/>
              </w:rPr>
              <w:t>Жирновский</w:t>
            </w:r>
            <w:proofErr w:type="spellEnd"/>
            <w:r w:rsidRPr="00A01E3D">
              <w:rPr>
                <w:bCs/>
                <w:sz w:val="18"/>
                <w:szCs w:val="18"/>
                <w:lang w:val="ru-RU"/>
              </w:rPr>
              <w:t xml:space="preserve"> педагогич</w:t>
            </w:r>
            <w:r>
              <w:rPr>
                <w:bCs/>
                <w:sz w:val="18"/>
                <w:szCs w:val="18"/>
                <w:lang w:val="ru-RU"/>
              </w:rPr>
              <w:t xml:space="preserve">еский колледж, Профессиональная </w:t>
            </w:r>
            <w:r w:rsidRPr="00A01E3D">
              <w:rPr>
                <w:bCs/>
                <w:sz w:val="18"/>
                <w:szCs w:val="18"/>
                <w:lang w:val="ru-RU"/>
              </w:rPr>
              <w:t>переподготовка</w:t>
            </w:r>
            <w:r w:rsidRPr="00A01E3D">
              <w:rPr>
                <w:bCs/>
                <w:sz w:val="18"/>
                <w:szCs w:val="18"/>
                <w:lang w:val="ru-RU"/>
              </w:rPr>
              <w:tab/>
              <w:t>по направлению «Педагогика и психология профессионального образования», квалификация - педагог профессионального образования, 252 часа;</w:t>
            </w: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8E2E5D" w:rsidRPr="00A01E3D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2018 </w:t>
            </w:r>
            <w:r w:rsidRPr="00D24F51">
              <w:rPr>
                <w:bCs/>
                <w:sz w:val="18"/>
                <w:szCs w:val="18"/>
                <w:lang w:val="ru-RU"/>
              </w:rPr>
              <w:t xml:space="preserve">Профессиональная переподготовка в </w:t>
            </w:r>
            <w:r w:rsidRPr="00D24F51">
              <w:rPr>
                <w:bCs/>
                <w:sz w:val="18"/>
                <w:szCs w:val="18"/>
                <w:lang w:val="ru-RU"/>
              </w:rPr>
              <w:lastRenderedPageBreak/>
              <w:t>ЧОУ ДПО «</w:t>
            </w:r>
            <w:proofErr w:type="spellStart"/>
            <w:r w:rsidRPr="00D24F51">
              <w:rPr>
                <w:bCs/>
                <w:sz w:val="18"/>
                <w:szCs w:val="18"/>
                <w:lang w:val="ru-RU"/>
              </w:rPr>
              <w:t>АбиУС</w:t>
            </w:r>
            <w:proofErr w:type="spellEnd"/>
            <w:r w:rsidRPr="00D24F51">
              <w:rPr>
                <w:bCs/>
                <w:sz w:val="18"/>
                <w:szCs w:val="18"/>
                <w:lang w:val="ru-RU"/>
              </w:rPr>
              <w:t>» по программе «Педагогика и методика профессионального образования», 296 ч</w:t>
            </w:r>
          </w:p>
        </w:tc>
        <w:tc>
          <w:tcPr>
            <w:tcW w:w="1276" w:type="dxa"/>
          </w:tcPr>
          <w:p w:rsidR="008E2E5D" w:rsidRPr="00A01E3D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11 лет</w:t>
            </w:r>
          </w:p>
        </w:tc>
      </w:tr>
      <w:tr w:rsidR="008E2E5D" w:rsidRPr="0085543D" w:rsidTr="00E076E1">
        <w:trPr>
          <w:trHeight w:val="4523"/>
        </w:trPr>
        <w:tc>
          <w:tcPr>
            <w:tcW w:w="425" w:type="dxa"/>
          </w:tcPr>
          <w:p w:rsidR="008E2E5D" w:rsidRPr="005C2C89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17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Старостина Светлана Геннадьевна</w:t>
            </w:r>
          </w:p>
        </w:tc>
        <w:tc>
          <w:tcPr>
            <w:tcW w:w="1276" w:type="dxa"/>
          </w:tcPr>
          <w:p w:rsidR="008E2E5D" w:rsidRPr="00EC5819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Pr="00EC5819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Математика </w:t>
            </w:r>
          </w:p>
        </w:tc>
        <w:tc>
          <w:tcPr>
            <w:tcW w:w="1560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 </w:t>
            </w:r>
          </w:p>
          <w:p w:rsidR="008E2E5D" w:rsidRPr="005C2C8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Направление «Математика»</w:t>
            </w:r>
          </w:p>
        </w:tc>
        <w:tc>
          <w:tcPr>
            <w:tcW w:w="992" w:type="dxa"/>
          </w:tcPr>
          <w:p w:rsidR="008E2E5D" w:rsidRDefault="00E076E1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Почетная грамота комитета по образованию Ворошиловского района Волгограда,2005г.</w:t>
            </w:r>
          </w:p>
          <w:p w:rsidR="00E076E1" w:rsidRDefault="00E076E1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076E1" w:rsidRDefault="00E076E1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Благодарственное письмо Волгоградской областной Думы, 2008</w:t>
            </w:r>
            <w:r w:rsidRPr="00E076E1">
              <w:rPr>
                <w:sz w:val="18"/>
                <w:szCs w:val="18"/>
                <w:lang w:val="ru-RU"/>
              </w:rPr>
              <w:t>/2016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E076E1" w:rsidRDefault="00E076E1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076E1" w:rsidRPr="00E076E1" w:rsidRDefault="00E076E1" w:rsidP="00E076E1">
            <w:pPr>
              <w:rPr>
                <w:rFonts w:cs="Times New Roman"/>
                <w:sz w:val="18"/>
                <w:szCs w:val="18"/>
              </w:rPr>
            </w:pPr>
            <w:r w:rsidRPr="00E076E1">
              <w:rPr>
                <w:rFonts w:cs="Times New Roman"/>
                <w:sz w:val="18"/>
                <w:szCs w:val="18"/>
              </w:rPr>
              <w:t>Грамота президиума Райкома профсоюза работников народного образования и науки В</w:t>
            </w:r>
            <w:r w:rsidRPr="00E076E1">
              <w:rPr>
                <w:rFonts w:cs="Times New Roman"/>
                <w:sz w:val="18"/>
                <w:szCs w:val="18"/>
              </w:rPr>
              <w:t>орошиловского района, 2011г</w:t>
            </w:r>
          </w:p>
          <w:p w:rsidR="00E076E1" w:rsidRDefault="00E076E1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076E1" w:rsidRDefault="00E076E1" w:rsidP="00E076E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Благодарственное письмо форума «Педагоги России»,202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lastRenderedPageBreak/>
              <w:t>3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t>/2024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t>г</w:t>
            </w:r>
          </w:p>
          <w:p w:rsidR="00E076E1" w:rsidRDefault="00E076E1" w:rsidP="00E076E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:rsidR="00E076E1" w:rsidRPr="00E076E1" w:rsidRDefault="00E076E1" w:rsidP="00E076E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Почетная грамота Департамента по образованию администрации Волгограда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t xml:space="preserve"> 2023г</w:t>
            </w:r>
          </w:p>
          <w:p w:rsidR="00E076E1" w:rsidRDefault="00E076E1" w:rsidP="00E076E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:rsidR="00E076E1" w:rsidRPr="00E076E1" w:rsidRDefault="00E076E1" w:rsidP="00E076E1">
            <w:pPr>
              <w:rPr>
                <w:bCs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Благодарственной письмо Федеральной службы государственной статистики,2026г</w:t>
            </w:r>
            <w:bookmarkStart w:id="0" w:name="_GoBack"/>
            <w:bookmarkEnd w:id="0"/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8E2E5D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Default="00F20AB1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23.01.2024 </w:t>
            </w:r>
            <w:r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Учи.ру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>» по программе повышения квалификации «Адаптация образовательной программы для детей с ОВЗ и трудностями в обучении» 72ч</w:t>
            </w:r>
          </w:p>
          <w:p w:rsidR="00B85BC9" w:rsidRPr="00B85BC9" w:rsidRDefault="00B85BC9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30.01.2025 </w:t>
            </w:r>
            <w:r>
              <w:rPr>
                <w:bCs/>
                <w:sz w:val="18"/>
                <w:szCs w:val="18"/>
                <w:lang w:val="ru-RU"/>
              </w:rPr>
              <w:t xml:space="preserve">Центр онлайн-обучения Всероссийского форума «Педагоги России: инновации в образовании» по программе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доп.проф.образования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«Интеграция информационных технологий и коммуникационных инструментов в проф. деятельность педагога в рамках реализации ФОП» 36ч</w:t>
            </w:r>
          </w:p>
          <w:p w:rsidR="00F20AB1" w:rsidRPr="00F20AB1" w:rsidRDefault="00F20AB1" w:rsidP="00F20AB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22.11.2025 </w:t>
            </w:r>
            <w:r w:rsidRPr="00F20AB1">
              <w:rPr>
                <w:bCs/>
                <w:sz w:val="18"/>
                <w:szCs w:val="18"/>
                <w:lang w:val="ru-RU"/>
              </w:rPr>
              <w:t>ФГАОУ ВО</w:t>
            </w:r>
            <w:r>
              <w:rPr>
                <w:bCs/>
                <w:sz w:val="18"/>
                <w:szCs w:val="18"/>
                <w:lang w:val="ru-RU"/>
              </w:rPr>
              <w:t xml:space="preserve"> «Крымский федеральный университет им. В.И. Вернадского» по дополнительной профессиональной программе «Организационные и психолого-педагогические основы инклюзивного высшего образования» 72ч</w:t>
            </w:r>
          </w:p>
        </w:tc>
        <w:tc>
          <w:tcPr>
            <w:tcW w:w="1842" w:type="dxa"/>
          </w:tcPr>
          <w:p w:rsidR="008E2E5D" w:rsidRPr="008E2E5D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8077C4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35 лет</w:t>
            </w:r>
          </w:p>
        </w:tc>
      </w:tr>
      <w:tr w:rsidR="008E2E5D" w:rsidRPr="0085543D" w:rsidTr="0059254E">
        <w:trPr>
          <w:trHeight w:val="2463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18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</w:rPr>
              <w:t>Трашина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Екатерина</w:t>
            </w:r>
            <w:proofErr w:type="spellEnd"/>
            <w:r w:rsidRPr="009A68D2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8E2E5D" w:rsidRPr="00943CCB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Преподаватель русского языка и литературы</w:t>
            </w:r>
          </w:p>
          <w:p w:rsidR="008E2E5D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8E2E5D" w:rsidRPr="00943CCB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язык</w:t>
            </w:r>
          </w:p>
          <w:p w:rsidR="008E2E5D" w:rsidRPr="00943CCB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Литература</w:t>
            </w:r>
          </w:p>
        </w:tc>
        <w:tc>
          <w:tcPr>
            <w:tcW w:w="1560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 xml:space="preserve">Высшее, </w:t>
            </w:r>
          </w:p>
          <w:p w:rsidR="008E2E5D" w:rsidRPr="00943CCB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учитель русского языка и литературы, 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спец</w:t>
            </w:r>
            <w:r>
              <w:rPr>
                <w:sz w:val="18"/>
                <w:szCs w:val="18"/>
                <w:lang w:val="ru-RU"/>
              </w:rPr>
              <w:t>иальност</w:t>
            </w:r>
            <w:r w:rsidRPr="00943CCB">
              <w:rPr>
                <w:sz w:val="18"/>
                <w:szCs w:val="18"/>
                <w:lang w:val="ru-RU"/>
              </w:rPr>
              <w:t>и</w:t>
            </w:r>
          </w:p>
          <w:p w:rsidR="008E2E5D" w:rsidRPr="00943CCB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«Русский язык и лит</w:t>
            </w:r>
            <w:r>
              <w:rPr>
                <w:sz w:val="18"/>
                <w:szCs w:val="18"/>
                <w:lang w:val="ru-RU"/>
              </w:rPr>
              <w:t>ерату</w:t>
            </w:r>
            <w:r w:rsidRPr="00943CCB">
              <w:rPr>
                <w:sz w:val="18"/>
                <w:szCs w:val="18"/>
                <w:lang w:val="ru-RU"/>
              </w:rPr>
              <w:t>ра»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D09CC">
              <w:rPr>
                <w:sz w:val="18"/>
                <w:szCs w:val="18"/>
                <w:lang w:val="ru-RU"/>
              </w:rPr>
              <w:t>Почетная грамота комитета образования, наук</w:t>
            </w:r>
            <w:r>
              <w:rPr>
                <w:sz w:val="18"/>
                <w:szCs w:val="18"/>
                <w:lang w:val="ru-RU"/>
              </w:rPr>
              <w:t xml:space="preserve">и и молодежной политики </w:t>
            </w:r>
            <w:r w:rsidRPr="00ED09CC">
              <w:rPr>
                <w:sz w:val="18"/>
                <w:szCs w:val="18"/>
                <w:lang w:val="ru-RU"/>
              </w:rPr>
              <w:t>Волгоградской области, 2021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ED09CC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943CCB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943CCB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02.05.2022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ООО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«Центр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инновационного образования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воспитания»</w:t>
            </w:r>
            <w:r w:rsidRPr="00943CCB"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«Актуальные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вопросы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8E2E5D" w:rsidRPr="00943CCB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21.11.2025 </w:t>
            </w:r>
            <w:r w:rsidRPr="00943CCB">
              <w:rPr>
                <w:b/>
                <w:bCs/>
                <w:sz w:val="18"/>
                <w:szCs w:val="18"/>
                <w:lang w:val="ru-RU"/>
              </w:rPr>
              <w:t>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«Формирование и развитие читательской грамотности на уроках русского языка и литературы в контексте требований обновленного содержания ФГОС ООО и ФГОС СОО» </w:t>
            </w:r>
          </w:p>
        </w:tc>
        <w:tc>
          <w:tcPr>
            <w:tcW w:w="1842" w:type="dxa"/>
          </w:tcPr>
          <w:p w:rsidR="008E2E5D" w:rsidRPr="00943CCB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943CCB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 лет</w:t>
            </w:r>
          </w:p>
        </w:tc>
      </w:tr>
      <w:tr w:rsidR="008E2E5D" w:rsidRPr="0085543D" w:rsidTr="0059254E">
        <w:trPr>
          <w:trHeight w:val="2463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19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</w:rPr>
              <w:t>Усатов Валерий Валентинович</w:t>
            </w:r>
          </w:p>
        </w:tc>
        <w:tc>
          <w:tcPr>
            <w:tcW w:w="1276" w:type="dxa"/>
          </w:tcPr>
          <w:p w:rsidR="008E2E5D" w:rsidRPr="00C055EA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ФК</w:t>
            </w:r>
          </w:p>
          <w:p w:rsidR="008E2E5D" w:rsidRPr="00C055EA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E2E5D" w:rsidRPr="00C055EA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8E2E5D" w:rsidRPr="00C055EA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Педагог по</w:t>
            </w:r>
          </w:p>
          <w:p w:rsidR="008E2E5D" w:rsidRPr="00C055EA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физкультуре по</w:t>
            </w:r>
            <w:r w:rsidRPr="00C055EA">
              <w:rPr>
                <w:lang w:val="ru-RU"/>
              </w:rPr>
              <w:t xml:space="preserve"> </w:t>
            </w:r>
            <w:r w:rsidRPr="00C055EA">
              <w:rPr>
                <w:sz w:val="18"/>
                <w:szCs w:val="18"/>
                <w:lang w:val="ru-RU"/>
              </w:rPr>
              <w:t>специальности</w:t>
            </w:r>
          </w:p>
          <w:p w:rsidR="008E2E5D" w:rsidRPr="00943CCB" w:rsidRDefault="008E2E5D" w:rsidP="008E2E5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055EA">
              <w:rPr>
                <w:sz w:val="18"/>
                <w:szCs w:val="18"/>
              </w:rPr>
              <w:t>«Физическая культура»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Комитета образования и нау</w:t>
            </w:r>
            <w:r>
              <w:rPr>
                <w:sz w:val="18"/>
                <w:szCs w:val="18"/>
                <w:lang w:val="ru-RU"/>
              </w:rPr>
              <w:t>ки Волгоградской обл. 2016</w:t>
            </w:r>
            <w:r w:rsidRPr="00FB0F2D">
              <w:rPr>
                <w:sz w:val="18"/>
                <w:szCs w:val="18"/>
                <w:lang w:val="ru-RU"/>
              </w:rPr>
              <w:t xml:space="preserve"> 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Волгоградской областной Д</w:t>
            </w:r>
            <w:r>
              <w:rPr>
                <w:sz w:val="18"/>
                <w:szCs w:val="18"/>
                <w:lang w:val="ru-RU"/>
              </w:rPr>
              <w:t>умы 2018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 xml:space="preserve"> Благодарственное письмо Комитета образования и на</w:t>
            </w:r>
            <w:r>
              <w:rPr>
                <w:sz w:val="18"/>
                <w:szCs w:val="18"/>
                <w:lang w:val="ru-RU"/>
              </w:rPr>
              <w:t>уки Волгоградской обл. 2026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FB0F2D" w:rsidRDefault="008E2E5D" w:rsidP="008E2E5D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</w:pP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Почетной грамотой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и благодарственное письмо</w:t>
            </w: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комитета физической культуры</w:t>
            </w:r>
          </w:p>
          <w:p w:rsidR="008E2E5D" w:rsidRPr="00FB0F2D" w:rsidRDefault="008E2E5D" w:rsidP="008E2E5D">
            <w:pPr>
              <w:pStyle w:val="TableParagraph"/>
              <w:ind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и спорта Волгоградской области</w:t>
            </w:r>
            <w:r>
              <w:rPr>
                <w:sz w:val="18"/>
                <w:szCs w:val="18"/>
                <w:lang w:val="ru-RU"/>
              </w:rPr>
              <w:t xml:space="preserve"> 2026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DC1479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C055EA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воспитания» повышение квалификации «Актуальные вопросы </w:t>
            </w:r>
            <w:r w:rsidRPr="00C055EA">
              <w:rPr>
                <w:bCs/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>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8E2E5D" w:rsidRPr="00C055EA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24.04.2026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«ВГАПО»  повышение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«Нормативно-правовое и предметно-методическое обеспечение образовательного процесса по учебному предмету «Физическая культура» в условиях внедрения обновленных ФГОС» 72ч</w:t>
            </w:r>
          </w:p>
        </w:tc>
        <w:tc>
          <w:tcPr>
            <w:tcW w:w="1842" w:type="dxa"/>
          </w:tcPr>
          <w:p w:rsidR="008E2E5D" w:rsidRPr="00C055EA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C055EA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 лет</w:t>
            </w:r>
          </w:p>
        </w:tc>
      </w:tr>
      <w:tr w:rsidR="008E2E5D" w:rsidRPr="0085543D" w:rsidTr="00DC0F91">
        <w:trPr>
          <w:trHeight w:val="1833"/>
        </w:trPr>
        <w:tc>
          <w:tcPr>
            <w:tcW w:w="425" w:type="dxa"/>
          </w:tcPr>
          <w:p w:rsidR="008E2E5D" w:rsidRPr="00C055EA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20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Холодков Максим Владимирович</w:t>
            </w:r>
          </w:p>
        </w:tc>
        <w:tc>
          <w:tcPr>
            <w:tcW w:w="1276" w:type="dxa"/>
          </w:tcPr>
          <w:p w:rsidR="008E2E5D" w:rsidRPr="00D425E0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Pr="00D425E0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Информатика </w:t>
            </w:r>
          </w:p>
        </w:tc>
        <w:tc>
          <w:tcPr>
            <w:tcW w:w="1560" w:type="dxa"/>
          </w:tcPr>
          <w:p w:rsidR="008E2E5D" w:rsidRPr="00D425E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425E0">
              <w:rPr>
                <w:sz w:val="18"/>
                <w:szCs w:val="18"/>
                <w:lang w:val="ru-RU"/>
              </w:rPr>
              <w:t>Высшее. Спец. Квалификация: инженер-механик</w:t>
            </w:r>
          </w:p>
        </w:tc>
        <w:tc>
          <w:tcPr>
            <w:tcW w:w="992" w:type="dxa"/>
          </w:tcPr>
          <w:p w:rsidR="008E2E5D" w:rsidRPr="00D425E0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D425E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D425E0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28.09.2022 </w:t>
            </w:r>
            <w:r w:rsidRPr="00D425E0">
              <w:rPr>
                <w:bCs/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bCs/>
                <w:sz w:val="18"/>
                <w:szCs w:val="18"/>
                <w:lang w:val="ru-RU"/>
              </w:rPr>
              <w:t>шение квалификации по программе «Воспитательная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 деятельность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в учреждениях </w:t>
            </w:r>
            <w:r w:rsidRPr="00D425E0">
              <w:rPr>
                <w:bCs/>
                <w:sz w:val="18"/>
                <w:szCs w:val="18"/>
                <w:lang w:val="ru-RU"/>
              </w:rPr>
              <w:t>среднег</w:t>
            </w:r>
            <w:r>
              <w:rPr>
                <w:bCs/>
                <w:sz w:val="18"/>
                <w:szCs w:val="18"/>
                <w:lang w:val="ru-RU"/>
              </w:rPr>
              <w:t xml:space="preserve">о </w:t>
            </w:r>
            <w:r w:rsidRPr="00D425E0">
              <w:rPr>
                <w:bCs/>
                <w:sz w:val="18"/>
                <w:szCs w:val="18"/>
                <w:lang w:val="ru-RU"/>
              </w:rPr>
              <w:t>профессионального образования» 132ч</w:t>
            </w:r>
          </w:p>
          <w:p w:rsidR="008E2E5D" w:rsidRPr="00DA05F0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 xml:space="preserve">20.12.2024 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«ВГАПО»,  повышение </w:t>
            </w:r>
            <w:r w:rsidRPr="00D425E0">
              <w:rPr>
                <w:bCs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 информатики в контексте подготовки к оценочным процедурам»</w:t>
            </w:r>
          </w:p>
        </w:tc>
        <w:tc>
          <w:tcPr>
            <w:tcW w:w="1842" w:type="dxa"/>
          </w:tcPr>
          <w:p w:rsidR="008E2E5D" w:rsidRPr="00D425E0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>29.11.2021</w:t>
            </w:r>
            <w:r>
              <w:rPr>
                <w:bCs/>
                <w:sz w:val="18"/>
                <w:szCs w:val="18"/>
                <w:lang w:val="ru-RU"/>
              </w:rPr>
              <w:t xml:space="preserve"> АНОДПО </w:t>
            </w:r>
            <w:r w:rsidRPr="00D425E0">
              <w:rPr>
                <w:bCs/>
                <w:sz w:val="18"/>
                <w:szCs w:val="18"/>
                <w:lang w:val="ru-RU"/>
              </w:rPr>
              <w:t>«Волгоградская Гуманитарная Академия профессиональной подготовки специалистов социальной сферы» профессиональ</w:t>
            </w:r>
            <w:r>
              <w:rPr>
                <w:bCs/>
                <w:sz w:val="18"/>
                <w:szCs w:val="18"/>
                <w:lang w:val="ru-RU"/>
              </w:rPr>
              <w:t xml:space="preserve">ная переподготовка по программе </w:t>
            </w:r>
            <w:r w:rsidRPr="00D425E0">
              <w:rPr>
                <w:bCs/>
                <w:sz w:val="18"/>
                <w:szCs w:val="18"/>
                <w:lang w:val="ru-RU"/>
              </w:rPr>
              <w:t>«Учитель информатики и ИКТ. Педагогическая</w:t>
            </w:r>
            <w:r w:rsidRPr="00D425E0">
              <w:rPr>
                <w:lang w:val="ru-RU"/>
              </w:rPr>
              <w:t xml:space="preserve">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деятельность по проектированию и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реализации образовател</w:t>
            </w:r>
            <w:r>
              <w:rPr>
                <w:bCs/>
                <w:sz w:val="18"/>
                <w:szCs w:val="18"/>
                <w:lang w:val="ru-RU"/>
              </w:rPr>
              <w:t xml:space="preserve">ьного процесса в соответствии с </w:t>
            </w:r>
            <w:r w:rsidRPr="00D425E0">
              <w:rPr>
                <w:bCs/>
                <w:sz w:val="18"/>
                <w:szCs w:val="18"/>
                <w:lang w:val="ru-RU"/>
              </w:rPr>
              <w:t>ФГОС» квалификация Учитель информатики и ИКТ, 620ч</w:t>
            </w:r>
          </w:p>
        </w:tc>
        <w:tc>
          <w:tcPr>
            <w:tcW w:w="1276" w:type="dxa"/>
          </w:tcPr>
          <w:p w:rsidR="008E2E5D" w:rsidRPr="005372A7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8E2E5D" w:rsidRPr="0085543D" w:rsidTr="00832D1B">
        <w:trPr>
          <w:trHeight w:val="914"/>
        </w:trPr>
        <w:tc>
          <w:tcPr>
            <w:tcW w:w="425" w:type="dxa"/>
          </w:tcPr>
          <w:p w:rsidR="008E2E5D" w:rsidRPr="004E43CD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21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9A68D2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9A68D2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:rsidR="008E2E5D" w:rsidRPr="00832D1B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8E2E5D" w:rsidRPr="00832D1B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безопасности и защиты Родины</w:t>
            </w:r>
          </w:p>
        </w:tc>
        <w:tc>
          <w:tcPr>
            <w:tcW w:w="1560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:rsidR="008E2E5D" w:rsidRPr="00832D1B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Pr="00832D1B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832D1B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832D1B" w:rsidRDefault="008E2E5D" w:rsidP="008E2E5D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:rsidR="008E2E5D" w:rsidRPr="0072089A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:rsidR="008E2E5D" w:rsidRPr="00073071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:rsidR="008E2E5D" w:rsidRPr="00832D1B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«Институт развития образования, 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8E2E5D" w:rsidRPr="00832D1B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8E2E5D" w:rsidRPr="0085543D" w:rsidTr="00AF63FE">
        <w:trPr>
          <w:trHeight w:val="553"/>
        </w:trPr>
        <w:tc>
          <w:tcPr>
            <w:tcW w:w="425" w:type="dxa"/>
          </w:tcPr>
          <w:p w:rsidR="008E2E5D" w:rsidRPr="00975300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22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pStyle w:val="TableParagraph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Шлыков Александр Александрович</w:t>
            </w:r>
          </w:p>
        </w:tc>
        <w:tc>
          <w:tcPr>
            <w:tcW w:w="1276" w:type="dxa"/>
          </w:tcPr>
          <w:p w:rsidR="008E2E5D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Педагог- психолог</w:t>
            </w:r>
          </w:p>
          <w:p w:rsidR="008E2E5D" w:rsidRPr="00A255B0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8E2E5D" w:rsidRPr="00975300" w:rsidRDefault="008E2E5D" w:rsidP="008E2E5D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механики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Безопасность жизнедеятельности</w:t>
            </w:r>
          </w:p>
          <w:p w:rsidR="008E2E5D" w:rsidRPr="00975300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E2E5D" w:rsidRPr="0097530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Высшее. Спец. Водоснабжение и канализация</w:t>
            </w:r>
          </w:p>
        </w:tc>
        <w:tc>
          <w:tcPr>
            <w:tcW w:w="992" w:type="dxa"/>
          </w:tcPr>
          <w:p w:rsidR="008E2E5D" w:rsidRPr="0097530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E2E5D" w:rsidRPr="0097530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B274B2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B274B2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8E2E5D" w:rsidRPr="00B274B2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31.01.2025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>Повышение 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по </w:t>
            </w:r>
            <w:r w:rsidRPr="00B274B2">
              <w:rPr>
                <w:bCs/>
                <w:sz w:val="18"/>
                <w:szCs w:val="18"/>
                <w:lang w:val="ru-RU"/>
              </w:rPr>
              <w:t>дополнительной профессиональной программе «Организация межведомственного взаимодействия субъектов системы профилактики безнадзорности и правонарушений несовершеннолетних в рамках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B274B2">
              <w:rPr>
                <w:bCs/>
                <w:sz w:val="18"/>
                <w:szCs w:val="18"/>
                <w:lang w:val="ru-RU"/>
              </w:rPr>
              <w:t>защи</w:t>
            </w:r>
            <w:r>
              <w:rPr>
                <w:bCs/>
                <w:sz w:val="18"/>
                <w:szCs w:val="18"/>
                <w:lang w:val="ru-RU"/>
              </w:rPr>
              <w:t>ты прав и интересов детей» 36ч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4509C6">
              <w:rPr>
                <w:b/>
                <w:bCs/>
                <w:sz w:val="18"/>
                <w:szCs w:val="18"/>
                <w:lang w:val="ru-RU"/>
              </w:rPr>
              <w:t>20.03.2026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ГАУ  ДПО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«Актуальные вопросы противодействия террористической и иной радикальной идеологии, в том числе особенности выявления и профилактики деструктивного поведения обучающихся, подвергшихся или подпавших под их воздействие» 36ч</w:t>
            </w:r>
          </w:p>
          <w:p w:rsidR="008E2E5D" w:rsidRPr="00975300" w:rsidRDefault="008E2E5D" w:rsidP="008E2E5D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lastRenderedPageBreak/>
              <w:t xml:space="preserve">1999 </w:t>
            </w:r>
            <w:r>
              <w:rPr>
                <w:sz w:val="18"/>
                <w:szCs w:val="18"/>
                <w:lang w:val="ru-RU"/>
              </w:rPr>
              <w:t xml:space="preserve">Междисциплинарный учебно- исследовательский </w:t>
            </w:r>
            <w:r w:rsidRPr="00A255B0">
              <w:rPr>
                <w:sz w:val="18"/>
                <w:szCs w:val="18"/>
                <w:lang w:val="ru-RU"/>
              </w:rPr>
              <w:t>центр.</w:t>
            </w:r>
            <w:r w:rsidRPr="00A255B0">
              <w:rPr>
                <w:sz w:val="18"/>
                <w:szCs w:val="18"/>
                <w:lang w:val="ru-RU"/>
              </w:rPr>
              <w:tab/>
              <w:t xml:space="preserve">Отделение дополнительного образования </w:t>
            </w:r>
            <w:r w:rsidRPr="00A255B0">
              <w:rPr>
                <w:sz w:val="18"/>
                <w:szCs w:val="18"/>
                <w:lang w:val="ru-RU"/>
              </w:rPr>
              <w:lastRenderedPageBreak/>
              <w:t>«Практическая психологи» квал. практическая психология.</w:t>
            </w:r>
          </w:p>
          <w:p w:rsidR="008E2E5D" w:rsidRPr="00A255B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2019</w:t>
            </w:r>
            <w:r w:rsidRPr="00A255B0">
              <w:rPr>
                <w:sz w:val="18"/>
                <w:szCs w:val="18"/>
                <w:lang w:val="ru-RU"/>
              </w:rPr>
              <w:t xml:space="preserve"> ООО Межотраслевой институт госаттестации «Педагогика и психология</w:t>
            </w:r>
          </w:p>
          <w:p w:rsidR="008E2E5D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профессионального образования и обучения», 260ч</w:t>
            </w:r>
          </w:p>
          <w:p w:rsidR="008E2E5D" w:rsidRPr="00A255B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10.09.2020</w:t>
            </w:r>
            <w:r w:rsidRPr="00A255B0">
              <w:rPr>
                <w:sz w:val="18"/>
                <w:szCs w:val="18"/>
                <w:lang w:val="ru-RU"/>
              </w:rPr>
              <w:t xml:space="preserve"> ЧОУ ДПО «Северо-Кавказский институт дополнительного образования» </w:t>
            </w:r>
            <w:proofErr w:type="gramStart"/>
            <w:r w:rsidRPr="00A255B0">
              <w:rPr>
                <w:sz w:val="18"/>
                <w:szCs w:val="18"/>
                <w:lang w:val="ru-RU"/>
              </w:rPr>
              <w:t>программа  профессиональной</w:t>
            </w:r>
            <w:proofErr w:type="gramEnd"/>
            <w:r w:rsidRPr="00A255B0">
              <w:rPr>
                <w:sz w:val="18"/>
                <w:szCs w:val="18"/>
                <w:lang w:val="ru-RU"/>
              </w:rPr>
              <w:t xml:space="preserve">  переподготовки</w:t>
            </w:r>
          </w:p>
          <w:p w:rsidR="008E2E5D" w:rsidRPr="00A255B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«Педагогика и методика профессионального образования» 510ч</w:t>
            </w:r>
          </w:p>
          <w:p w:rsidR="008E2E5D" w:rsidRPr="00975300" w:rsidRDefault="008E2E5D" w:rsidP="008E2E5D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08.08</w:t>
            </w:r>
            <w:r w:rsidRPr="00A255B0">
              <w:rPr>
                <w:b/>
                <w:sz w:val="18"/>
                <w:szCs w:val="18"/>
                <w:lang w:val="ru-RU"/>
              </w:rPr>
              <w:t>.2025</w:t>
            </w:r>
            <w:r w:rsidRPr="00A255B0">
              <w:rPr>
                <w:sz w:val="18"/>
                <w:szCs w:val="18"/>
                <w:lang w:val="ru-RU"/>
              </w:rPr>
              <w:t xml:space="preserve"> АНО ДПО «Гуманитарно-технический университет» профессиональная переподготовка по программе: «Педагогическое образование: основы безопасности и защиты Родины» присвоена квалификация –учитель основ безопасности и защиты Родины, Преподаватель- организатор основ безопасности и защиты Родины» 520ч.</w:t>
            </w:r>
          </w:p>
        </w:tc>
        <w:tc>
          <w:tcPr>
            <w:tcW w:w="1276" w:type="dxa"/>
          </w:tcPr>
          <w:p w:rsidR="008E2E5D" w:rsidRPr="00975300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15 лет</w:t>
            </w:r>
          </w:p>
        </w:tc>
      </w:tr>
      <w:tr w:rsidR="008E2E5D" w:rsidRPr="0085543D" w:rsidTr="004E43CD">
        <w:trPr>
          <w:trHeight w:val="553"/>
        </w:trPr>
        <w:tc>
          <w:tcPr>
            <w:tcW w:w="425" w:type="dxa"/>
          </w:tcPr>
          <w:p w:rsidR="008E2E5D" w:rsidRPr="00C9505B" w:rsidRDefault="008E2E5D" w:rsidP="008E2E5D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23</w:t>
            </w:r>
          </w:p>
        </w:tc>
        <w:tc>
          <w:tcPr>
            <w:tcW w:w="1411" w:type="dxa"/>
          </w:tcPr>
          <w:p w:rsidR="008E2E5D" w:rsidRPr="009A68D2" w:rsidRDefault="008E2E5D" w:rsidP="008E2E5D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9A68D2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Шайагзамова </w:t>
            </w:r>
            <w:proofErr w:type="spellStart"/>
            <w:r w:rsidRPr="009A68D2">
              <w:rPr>
                <w:rFonts w:eastAsia="Times New Roman" w:cs="Times New Roman"/>
                <w:b/>
                <w:i/>
                <w:sz w:val="18"/>
                <w:szCs w:val="18"/>
              </w:rPr>
              <w:t>Комила</w:t>
            </w:r>
            <w:proofErr w:type="spellEnd"/>
            <w:r w:rsidRPr="009A68D2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A68D2">
              <w:rPr>
                <w:rFonts w:eastAsia="Times New Roman" w:cs="Times New Roman"/>
                <w:b/>
                <w:i/>
                <w:sz w:val="18"/>
                <w:szCs w:val="18"/>
              </w:rPr>
              <w:t>Олимовна</w:t>
            </w:r>
            <w:proofErr w:type="spellEnd"/>
          </w:p>
          <w:p w:rsidR="008E2E5D" w:rsidRPr="009A68D2" w:rsidRDefault="008E2E5D" w:rsidP="008E2E5D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8E2E5D" w:rsidRPr="00A80486" w:rsidRDefault="008E2E5D" w:rsidP="008E2E5D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A80486">
              <w:rPr>
                <w:spacing w:val="-2"/>
                <w:sz w:val="18"/>
                <w:szCs w:val="18"/>
                <w:lang w:val="ru-RU"/>
              </w:rPr>
              <w:t>Заведующая учебной частью</w:t>
            </w:r>
          </w:p>
          <w:p w:rsidR="008E2E5D" w:rsidRDefault="008E2E5D" w:rsidP="008E2E5D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8E2E5D" w:rsidRPr="00544478" w:rsidRDefault="008E2E5D" w:rsidP="008E2E5D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Математика </w:t>
            </w:r>
          </w:p>
          <w:p w:rsidR="008E2E5D" w:rsidRPr="00544478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Высшее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«Математика и информатика»</w:t>
            </w:r>
          </w:p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8E2E5D" w:rsidRPr="00A80486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A80486">
              <w:rPr>
                <w:sz w:val="18"/>
                <w:szCs w:val="18"/>
              </w:rPr>
              <w:t>Магистр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</w:p>
          <w:p w:rsidR="008E2E5D" w:rsidRPr="0028726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A80486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80486">
              <w:rPr>
                <w:sz w:val="18"/>
                <w:szCs w:val="18"/>
              </w:rPr>
              <w:t>Математика</w:t>
            </w:r>
            <w:proofErr w:type="spellEnd"/>
            <w:r w:rsidRPr="00A80486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Благодарственное письмо Волгоградской областной Думы 2021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Благодарственное письмо Волгоградской областной Думы 2026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8E2E5D" w:rsidRPr="00BA5CCA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:rsidR="008E2E5D" w:rsidRDefault="008E2E5D" w:rsidP="008E2E5D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8E2E5D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8E2E5D" w:rsidRPr="00DC1479" w:rsidRDefault="008E2E5D" w:rsidP="008E2E5D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E2E5D" w:rsidRPr="00073071" w:rsidRDefault="008E2E5D" w:rsidP="008E2E5D">
            <w:pPr>
              <w:tabs>
                <w:tab w:val="left" w:pos="1245"/>
                <w:tab w:val="left" w:pos="1431"/>
                <w:tab w:val="left" w:pos="1894"/>
                <w:tab w:val="left" w:pos="2018"/>
                <w:tab w:val="left" w:pos="2982"/>
                <w:tab w:val="left" w:pos="3324"/>
                <w:tab w:val="left" w:pos="3409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15.02.2022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ФГАОУ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«Академия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реализации государственной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политики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</w:t>
            </w:r>
            <w:r w:rsidRPr="00073071">
              <w:rPr>
                <w:rFonts w:eastAsia="Times New Roman" w:cs="Times New Roman"/>
                <w:spacing w:val="5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профессионального</w:t>
            </w:r>
          </w:p>
          <w:p w:rsidR="008E2E5D" w:rsidRPr="00073071" w:rsidRDefault="008E2E5D" w:rsidP="008E2E5D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развития</w:t>
            </w:r>
            <w:r w:rsidRPr="00073071">
              <w:rPr>
                <w:rFonts w:eastAsia="Times New Roman" w:cs="Times New Roman"/>
                <w:spacing w:val="6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работников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образования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Министерства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просвещения Российской Федерации» по доп. проф. программе «Методика преподавания общеобразовательной дисциплины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lastRenderedPageBreak/>
              <w:t>«Математика»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8E2E5D" w:rsidRPr="00073071" w:rsidRDefault="008E2E5D" w:rsidP="008E2E5D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15.06.2022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2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«Внедрение и функционирование цифровой образовательной среды в образовательной организации» 24ч</w:t>
            </w:r>
          </w:p>
          <w:p w:rsidR="008E2E5D" w:rsidRPr="00073071" w:rsidRDefault="008E2E5D" w:rsidP="008E2E5D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09.12.2024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информатики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контексте</w:t>
            </w:r>
          </w:p>
          <w:p w:rsidR="008E2E5D" w:rsidRPr="00073071" w:rsidRDefault="008E2E5D" w:rsidP="008E2E5D">
            <w:pPr>
              <w:tabs>
                <w:tab w:val="left" w:pos="1435"/>
                <w:tab w:val="left" w:pos="2773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подготовки</w:t>
            </w:r>
            <w:r w:rsidRPr="00073071">
              <w:rPr>
                <w:rFonts w:eastAsia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</w:t>
            </w:r>
            <w:r w:rsidRPr="00073071">
              <w:rPr>
                <w:rFonts w:eastAsia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оценочным</w:t>
            </w:r>
            <w:r w:rsidRPr="00073071">
              <w:rPr>
                <w:rFonts w:eastAsia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процедурам»</w:t>
            </w:r>
            <w:r w:rsidRPr="00073071">
              <w:rPr>
                <w:rFonts w:eastAsia="Times New Roman" w:cs="Times New Roman"/>
                <w:spacing w:val="-1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  <w:t>72ч.</w:t>
            </w:r>
          </w:p>
        </w:tc>
        <w:tc>
          <w:tcPr>
            <w:tcW w:w="1842" w:type="dxa"/>
          </w:tcPr>
          <w:p w:rsidR="008E2E5D" w:rsidRPr="00073071" w:rsidRDefault="008E2E5D" w:rsidP="008E2E5D">
            <w:pPr>
              <w:pStyle w:val="TableParagraph"/>
              <w:ind w:left="57" w:right="57"/>
              <w:rPr>
                <w:spacing w:val="-4"/>
                <w:sz w:val="18"/>
                <w:szCs w:val="18"/>
                <w:lang w:val="ru-RU"/>
              </w:rPr>
            </w:pPr>
            <w:r w:rsidRPr="00073071">
              <w:rPr>
                <w:b/>
                <w:spacing w:val="-4"/>
                <w:sz w:val="18"/>
                <w:szCs w:val="18"/>
                <w:lang w:val="ru-RU"/>
              </w:rPr>
              <w:lastRenderedPageBreak/>
              <w:t xml:space="preserve">29.07.2026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 xml:space="preserve">ООО «Институт развития образования, повышения квалификации и переподготовки» по дополнительной профессиональной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lastRenderedPageBreak/>
              <w:t>подготовке «Основы преподавания дисциплины «Финансовая грамотность» в общеобразовательной школе» 144ч</w:t>
            </w:r>
          </w:p>
          <w:p w:rsidR="008E2E5D" w:rsidRPr="00073071" w:rsidRDefault="008E2E5D" w:rsidP="008E2E5D">
            <w:pPr>
              <w:shd w:val="clear" w:color="auto" w:fill="FFFFFF"/>
              <w:spacing w:line="360" w:lineRule="atLeast"/>
              <w:outlineLvl w:val="1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8E2E5D" w:rsidRPr="00544478" w:rsidRDefault="008E2E5D" w:rsidP="008E2E5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10 лет</w:t>
            </w:r>
          </w:p>
        </w:tc>
      </w:tr>
    </w:tbl>
    <w:p w:rsidR="00F12C76" w:rsidRDefault="00F12C76" w:rsidP="00763DA8">
      <w:pPr>
        <w:spacing w:after="0"/>
        <w:jc w:val="both"/>
      </w:pPr>
    </w:p>
    <w:sectPr w:rsidR="00F12C76" w:rsidSect="00763DA8">
      <w:pgSz w:w="16838" w:h="11906" w:orient="landscape" w:code="9"/>
      <w:pgMar w:top="284" w:right="284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A8"/>
    <w:rsid w:val="00040B19"/>
    <w:rsid w:val="00073071"/>
    <w:rsid w:val="00091542"/>
    <w:rsid w:val="001976CE"/>
    <w:rsid w:val="001A7E14"/>
    <w:rsid w:val="001B74CB"/>
    <w:rsid w:val="001E28EB"/>
    <w:rsid w:val="00244CB7"/>
    <w:rsid w:val="0028726D"/>
    <w:rsid w:val="002C5F5C"/>
    <w:rsid w:val="002E1F6F"/>
    <w:rsid w:val="0032393B"/>
    <w:rsid w:val="00324F01"/>
    <w:rsid w:val="00343DC8"/>
    <w:rsid w:val="00361CBF"/>
    <w:rsid w:val="003C59B8"/>
    <w:rsid w:val="003F6970"/>
    <w:rsid w:val="004509C6"/>
    <w:rsid w:val="00467EB3"/>
    <w:rsid w:val="004D29A6"/>
    <w:rsid w:val="004E43CD"/>
    <w:rsid w:val="00500BC9"/>
    <w:rsid w:val="0051515C"/>
    <w:rsid w:val="00516245"/>
    <w:rsid w:val="005372A7"/>
    <w:rsid w:val="00550E2D"/>
    <w:rsid w:val="0056029C"/>
    <w:rsid w:val="00571D0F"/>
    <w:rsid w:val="00583286"/>
    <w:rsid w:val="00585B54"/>
    <w:rsid w:val="0059254E"/>
    <w:rsid w:val="005A6D9B"/>
    <w:rsid w:val="005C2C89"/>
    <w:rsid w:val="005D559B"/>
    <w:rsid w:val="006B4983"/>
    <w:rsid w:val="006C0B77"/>
    <w:rsid w:val="0070184C"/>
    <w:rsid w:val="00710ACF"/>
    <w:rsid w:val="007150D7"/>
    <w:rsid w:val="0072089A"/>
    <w:rsid w:val="0072583E"/>
    <w:rsid w:val="00763DA8"/>
    <w:rsid w:val="007A653C"/>
    <w:rsid w:val="008077C4"/>
    <w:rsid w:val="008242FF"/>
    <w:rsid w:val="00832D1B"/>
    <w:rsid w:val="00870751"/>
    <w:rsid w:val="008E2E5D"/>
    <w:rsid w:val="008E5D22"/>
    <w:rsid w:val="00910E2A"/>
    <w:rsid w:val="00922C48"/>
    <w:rsid w:val="00934BCE"/>
    <w:rsid w:val="0099754A"/>
    <w:rsid w:val="00997CCD"/>
    <w:rsid w:val="009A68D2"/>
    <w:rsid w:val="009D5D24"/>
    <w:rsid w:val="009E4D8E"/>
    <w:rsid w:val="00A0383E"/>
    <w:rsid w:val="00A16B30"/>
    <w:rsid w:val="00A758EB"/>
    <w:rsid w:val="00AA666F"/>
    <w:rsid w:val="00AF63FE"/>
    <w:rsid w:val="00B27B55"/>
    <w:rsid w:val="00B45053"/>
    <w:rsid w:val="00B637A7"/>
    <w:rsid w:val="00B85BC9"/>
    <w:rsid w:val="00B915B7"/>
    <w:rsid w:val="00B930E7"/>
    <w:rsid w:val="00BA5CCA"/>
    <w:rsid w:val="00C2265B"/>
    <w:rsid w:val="00C9505B"/>
    <w:rsid w:val="00CD2611"/>
    <w:rsid w:val="00D44554"/>
    <w:rsid w:val="00DC0B3A"/>
    <w:rsid w:val="00DC0F91"/>
    <w:rsid w:val="00DC1479"/>
    <w:rsid w:val="00DC5F1C"/>
    <w:rsid w:val="00E076E1"/>
    <w:rsid w:val="00E45980"/>
    <w:rsid w:val="00E462D3"/>
    <w:rsid w:val="00EA59DF"/>
    <w:rsid w:val="00EB6F9C"/>
    <w:rsid w:val="00EB78A5"/>
    <w:rsid w:val="00ED09CC"/>
    <w:rsid w:val="00EE4070"/>
    <w:rsid w:val="00F12195"/>
    <w:rsid w:val="00F12696"/>
    <w:rsid w:val="00F12C76"/>
    <w:rsid w:val="00F20AB1"/>
    <w:rsid w:val="00F859DF"/>
    <w:rsid w:val="00FB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0C91"/>
  <w15:chartTrackingRefBased/>
  <w15:docId w15:val="{0CEDCB8E-6593-4872-8DE0-A375859A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244CB7"/>
    <w:pPr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3DA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3DA8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DC5F1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C5F1C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244CB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ConsPlusNonformat">
    <w:name w:val="ConsPlusNonformat"/>
    <w:rsid w:val="00FB0F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12</Pages>
  <Words>3285</Words>
  <Characters>18728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64</cp:revision>
  <dcterms:created xsi:type="dcterms:W3CDTF">2025-10-18T18:29:00Z</dcterms:created>
  <dcterms:modified xsi:type="dcterms:W3CDTF">2026-08-28T12:38:00Z</dcterms:modified>
</cp:coreProperties>
</file>